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4A0D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別記</w:t>
      </w:r>
    </w:p>
    <w:p w14:paraId="443EC0C5" w14:textId="6ACB8D1E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第１号様式（第４条関係）</w:t>
      </w:r>
    </w:p>
    <w:p w14:paraId="36761C8F" w14:textId="77777777" w:rsidR="006B2A35" w:rsidRPr="00AB3755" w:rsidRDefault="006B2A35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6C326F5D" w14:textId="3FFE37FE" w:rsidR="006B2A35" w:rsidRPr="00AB3755" w:rsidRDefault="00AB3755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</w:rPr>
        <w:t>年月日</w:t>
      </w:r>
    </w:p>
    <w:p w14:paraId="65E745AF" w14:textId="5EA77FA3" w:rsidR="006B2A35" w:rsidRDefault="00AB375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</w:p>
    <w:p w14:paraId="021A8FBD" w14:textId="77777777" w:rsidR="00AB3755" w:rsidRPr="00AB3755" w:rsidRDefault="00AB375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42CD6D1F" w14:textId="6F4C849F" w:rsidR="00A774E7" w:rsidRPr="00AB3755" w:rsidRDefault="006B2A35" w:rsidP="00AB375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bookmarkStart w:id="0" w:name="_Hlk99626840"/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="00A774E7" w:rsidRPr="00AB3755">
        <w:rPr>
          <w:rFonts w:ascii="BIZ UD明朝 Medium" w:eastAsia="BIZ UD明朝 Medium" w:hAnsi="BIZ UD明朝 Medium" w:hint="eastAsia"/>
          <w:sz w:val="24"/>
          <w:szCs w:val="24"/>
        </w:rPr>
        <w:t>事務局長</w:t>
      </w:r>
      <w:r w:rsidR="00AB3755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14:paraId="74693100" w14:textId="5D6F3734" w:rsidR="006B2A35" w:rsidRPr="00AB3755" w:rsidRDefault="00A774E7" w:rsidP="00A774E7">
      <w:pPr>
        <w:autoSpaceDE w:val="0"/>
        <w:autoSpaceDN w:val="0"/>
        <w:adjustRightInd w:val="0"/>
        <w:snapToGrid w:val="0"/>
        <w:ind w:firstLineChars="100" w:firstLine="24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（</w:t>
      </w:r>
      <w:r w:rsidR="009C7F47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一般社団法人出水市観光特産品協会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）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　</w:t>
      </w:r>
      <w:bookmarkEnd w:id="0"/>
    </w:p>
    <w:p w14:paraId="0289B275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778FE3E1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6626237A" w14:textId="77777777" w:rsidR="006B2A35" w:rsidRPr="00AB3755" w:rsidRDefault="006B2A35" w:rsidP="006B2A35">
      <w:pPr>
        <w:autoSpaceDE w:val="0"/>
        <w:autoSpaceDN w:val="0"/>
        <w:adjustRightInd w:val="0"/>
        <w:snapToGrid w:val="0"/>
        <w:ind w:leftChars="1700" w:left="3570" w:firstLineChars="100" w:firstLine="24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申請者　住　所</w:t>
      </w:r>
    </w:p>
    <w:p w14:paraId="602BF016" w14:textId="77777777" w:rsidR="006B2A35" w:rsidRPr="00AB3755" w:rsidRDefault="006B2A35" w:rsidP="006B2A35">
      <w:pPr>
        <w:autoSpaceDE w:val="0"/>
        <w:autoSpaceDN w:val="0"/>
        <w:adjustRightInd w:val="0"/>
        <w:snapToGrid w:val="0"/>
        <w:ind w:leftChars="1700" w:left="357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団体名</w:t>
      </w:r>
    </w:p>
    <w:p w14:paraId="10A663FF" w14:textId="60FBFF3D" w:rsidR="006B2A35" w:rsidRPr="00AB3755" w:rsidRDefault="006B2A35" w:rsidP="006B2A35">
      <w:pPr>
        <w:autoSpaceDE w:val="0"/>
        <w:autoSpaceDN w:val="0"/>
        <w:adjustRightInd w:val="0"/>
        <w:snapToGrid w:val="0"/>
        <w:ind w:leftChars="1700" w:left="357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 w:rsidR="00AB3755">
        <w:rPr>
          <w:rFonts w:ascii="BIZ UD明朝 Medium" w:eastAsia="BIZ UD明朝 Medium" w:hAnsi="BIZ UD明朝 Medium" w:hint="eastAsia"/>
          <w:sz w:val="24"/>
          <w:szCs w:val="24"/>
        </w:rPr>
        <w:t>職氏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名　</w:t>
      </w:r>
    </w:p>
    <w:p w14:paraId="5A56E59B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52B35F72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7377C64C" w14:textId="472B2D87" w:rsidR="004C5205" w:rsidRDefault="009C7F47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</w:p>
    <w:p w14:paraId="46618715" w14:textId="687AA36E" w:rsidR="006B2A35" w:rsidRPr="00AB3755" w:rsidRDefault="004C5205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旅行商品造成</w:t>
      </w:r>
      <w:r w:rsidR="000D5ED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助成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金交付申請書</w:t>
      </w:r>
    </w:p>
    <w:p w14:paraId="26881556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4DA73C83" w14:textId="528BFBBE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</w:t>
      </w:r>
      <w:bookmarkStart w:id="1" w:name="_Hlk102919265"/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="005A7C4C">
        <w:rPr>
          <w:rFonts w:ascii="BIZ UD明朝 Medium" w:eastAsia="BIZ UD明朝 Medium" w:hAnsi="BIZ UD明朝 Medium" w:hint="eastAsia"/>
          <w:sz w:val="24"/>
          <w:szCs w:val="24"/>
        </w:rPr>
        <w:t xml:space="preserve"> 旅行商品造成</w:t>
      </w:r>
      <w:r w:rsidR="000D5ED3">
        <w:rPr>
          <w:rFonts w:ascii="BIZ UD明朝 Medium" w:eastAsia="BIZ UD明朝 Medium" w:hAnsi="BIZ UD明朝 Medium" w:hint="eastAsia"/>
          <w:sz w:val="24"/>
        </w:rPr>
        <w:t>助成</w:t>
      </w:r>
      <w:r w:rsidR="00844F33" w:rsidRPr="00AB3755">
        <w:rPr>
          <w:rFonts w:ascii="BIZ UD明朝 Medium" w:eastAsia="BIZ UD明朝 Medium" w:hAnsi="BIZ UD明朝 Medium" w:hint="eastAsia"/>
          <w:sz w:val="24"/>
        </w:rPr>
        <w:t>金</w:t>
      </w:r>
      <w:bookmarkEnd w:id="1"/>
      <w:r w:rsidR="00844F33" w:rsidRPr="00AB3755">
        <w:rPr>
          <w:rFonts w:ascii="BIZ UD明朝 Medium" w:eastAsia="BIZ UD明朝 Medium" w:hAnsi="BIZ UD明朝 Medium" w:hint="eastAsia"/>
          <w:sz w:val="24"/>
        </w:rPr>
        <w:t>の交付を受けたいので，同</w:t>
      </w:r>
      <w:r w:rsidR="000D5ED3">
        <w:rPr>
          <w:rFonts w:ascii="BIZ UD明朝 Medium" w:eastAsia="BIZ UD明朝 Medium" w:hAnsi="BIZ UD明朝 Medium" w:hint="eastAsia"/>
          <w:sz w:val="24"/>
        </w:rPr>
        <w:t>助成</w:t>
      </w:r>
      <w:r w:rsidRPr="00AB3755">
        <w:rPr>
          <w:rFonts w:ascii="BIZ UD明朝 Medium" w:eastAsia="BIZ UD明朝 Medium" w:hAnsi="BIZ UD明朝 Medium" w:hint="eastAsia"/>
          <w:sz w:val="24"/>
        </w:rPr>
        <w:t>金交付要綱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第４条の規定により，関係書類を添えて申請します。</w:t>
      </w:r>
    </w:p>
    <w:p w14:paraId="23C9573E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7E249D57" w14:textId="77777777" w:rsidR="006B2A35" w:rsidRPr="00AB3755" w:rsidRDefault="006B2A35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記</w:t>
      </w:r>
    </w:p>
    <w:p w14:paraId="5DB51F2B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0879AB89" w14:textId="0BBE687E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１　</w:t>
      </w:r>
      <w:r w:rsidR="000D5ED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助成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金交付申請額　　　金　　　　　　　円</w:t>
      </w:r>
    </w:p>
    <w:p w14:paraId="3EB6645C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76350319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２　関係書類</w:t>
      </w:r>
    </w:p>
    <w:p w14:paraId="19698235" w14:textId="2916DBA2" w:rsidR="006B2A35" w:rsidRDefault="006B2A35" w:rsidP="00705BAC">
      <w:pPr>
        <w:pStyle w:val="a3"/>
        <w:numPr>
          <w:ilvl w:val="0"/>
          <w:numId w:val="2"/>
        </w:numPr>
        <w:autoSpaceDE w:val="0"/>
        <w:autoSpaceDN w:val="0"/>
        <w:adjustRightInd w:val="0"/>
        <w:snapToGrid w:val="0"/>
        <w:ind w:leftChars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事業計画書（別記第２号</w:t>
      </w:r>
      <w:r w:rsidR="00705BAC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様式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）</w:t>
      </w:r>
    </w:p>
    <w:p w14:paraId="031107FB" w14:textId="1DEC9A6E" w:rsidR="00AB3755" w:rsidRPr="00AB3755" w:rsidRDefault="00A306A2" w:rsidP="00A306A2">
      <w:pPr>
        <w:autoSpaceDE w:val="0"/>
        <w:autoSpaceDN w:val="0"/>
        <w:adjustRightInd w:val="0"/>
        <w:snapToGrid w:val="0"/>
        <w:ind w:left="10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AB3755">
        <w:rPr>
          <w:rFonts w:ascii="BIZ UD明朝 Medium" w:eastAsia="BIZ UD明朝 Medium" w:hAnsi="BIZ UD明朝 Medium" w:hint="eastAsia"/>
          <w:sz w:val="24"/>
          <w:szCs w:val="24"/>
        </w:rPr>
        <w:t>１商品につき１部作成してください。</w:t>
      </w:r>
    </w:p>
    <w:p w14:paraId="7FB4E804" w14:textId="096C4AF8" w:rsidR="006B2A35" w:rsidRPr="00AB3755" w:rsidRDefault="006B2A35" w:rsidP="006B2A35">
      <w:pPr>
        <w:autoSpaceDE w:val="0"/>
        <w:autoSpaceDN w:val="0"/>
        <w:adjustRightInd w:val="0"/>
        <w:snapToGrid w:val="0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bookmarkStart w:id="2" w:name="_Hlk489111962"/>
      <w:r w:rsidRPr="00AB3755">
        <w:rPr>
          <w:rFonts w:ascii="BIZ UD明朝 Medium" w:eastAsia="BIZ UD明朝 Medium" w:hAnsi="BIZ UD明朝 Medium" w:hint="eastAsia"/>
          <w:sz w:val="24"/>
          <w:szCs w:val="24"/>
        </w:rPr>
        <w:t>(2)　その</w:t>
      </w:r>
      <w:r w:rsidR="004E255B" w:rsidRPr="00AB3755">
        <w:rPr>
          <w:rFonts w:ascii="BIZ UD明朝 Medium" w:eastAsia="BIZ UD明朝 Medium" w:hAnsi="BIZ UD明朝 Medium" w:hint="eastAsia"/>
          <w:sz w:val="24"/>
          <w:szCs w:val="24"/>
        </w:rPr>
        <w:t>他関係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書類</w:t>
      </w:r>
    </w:p>
    <w:bookmarkEnd w:id="2"/>
    <w:p w14:paraId="61E7C74A" w14:textId="4F0983C8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br w:type="page"/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lastRenderedPageBreak/>
        <w:t>第２号様式（第４条関係）</w:t>
      </w:r>
    </w:p>
    <w:p w14:paraId="0DEDDDFB" w14:textId="77777777" w:rsidR="00844F33" w:rsidRPr="00AB3755" w:rsidRDefault="00844F33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6413303C" w14:textId="3EB716D6" w:rsidR="00844F33" w:rsidRPr="00AB3755" w:rsidRDefault="006B2A35" w:rsidP="00F9140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事業計画書</w:t>
      </w:r>
    </w:p>
    <w:p w14:paraId="10F3E0D1" w14:textId="77777777" w:rsidR="00705BAC" w:rsidRPr="00AB3755" w:rsidRDefault="00705BAC" w:rsidP="00F9140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77F087E6" w14:textId="1CA38E63" w:rsidR="006B2A35" w:rsidRPr="00AB3755" w:rsidRDefault="00705BAC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１　事業計画</w:t>
      </w:r>
    </w:p>
    <w:tbl>
      <w:tblPr>
        <w:tblStyle w:val="a4"/>
        <w:tblW w:w="9394" w:type="dxa"/>
        <w:tblInd w:w="240" w:type="dxa"/>
        <w:tblLook w:val="04A0" w:firstRow="1" w:lastRow="0" w:firstColumn="1" w:lastColumn="0" w:noHBand="0" w:noVBand="1"/>
      </w:tblPr>
      <w:tblGrid>
        <w:gridCol w:w="550"/>
        <w:gridCol w:w="2556"/>
        <w:gridCol w:w="6288"/>
      </w:tblGrid>
      <w:tr w:rsidR="006B2A35" w:rsidRPr="00AB3755" w14:paraId="31E46F6C" w14:textId="77777777" w:rsidTr="00C86593">
        <w:trPr>
          <w:trHeight w:val="567"/>
        </w:trPr>
        <w:tc>
          <w:tcPr>
            <w:tcW w:w="550" w:type="dxa"/>
            <w:vAlign w:val="center"/>
          </w:tcPr>
          <w:p w14:paraId="619A84EE" w14:textId="77777777" w:rsidR="006B2A35" w:rsidRPr="00AB3755" w:rsidRDefault="006B2A35" w:rsidP="008046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bookmarkStart w:id="3" w:name="_Hlk99630151"/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2556" w:type="dxa"/>
            <w:vAlign w:val="center"/>
          </w:tcPr>
          <w:p w14:paraId="7FEA7A65" w14:textId="77777777" w:rsidR="006B2A35" w:rsidRPr="00AB3755" w:rsidRDefault="006B2A35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旅行商品の名称</w:t>
            </w:r>
          </w:p>
        </w:tc>
        <w:tc>
          <w:tcPr>
            <w:tcW w:w="6288" w:type="dxa"/>
            <w:vAlign w:val="center"/>
          </w:tcPr>
          <w:p w14:paraId="61667006" w14:textId="77777777" w:rsidR="006B2A35" w:rsidRPr="00AB3755" w:rsidRDefault="006B2A35" w:rsidP="008046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B2A35" w:rsidRPr="00AB3755" w14:paraId="0AFF0AD5" w14:textId="77777777" w:rsidTr="00C86593">
        <w:trPr>
          <w:trHeight w:val="986"/>
        </w:trPr>
        <w:tc>
          <w:tcPr>
            <w:tcW w:w="550" w:type="dxa"/>
            <w:vAlign w:val="center"/>
          </w:tcPr>
          <w:p w14:paraId="23934286" w14:textId="77777777" w:rsidR="006B2A35" w:rsidRPr="00AB3755" w:rsidRDefault="006B2A35" w:rsidP="008046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2556" w:type="dxa"/>
            <w:vAlign w:val="center"/>
          </w:tcPr>
          <w:p w14:paraId="130CBC9F" w14:textId="77777777" w:rsidR="00C86593" w:rsidRDefault="001274CA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旅行商品のテーマ</w:t>
            </w:r>
          </w:p>
          <w:p w14:paraId="636BE2AC" w14:textId="6FC5D1C1" w:rsidR="006B2A35" w:rsidRPr="00AB3755" w:rsidRDefault="001274CA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・概要</w:t>
            </w:r>
          </w:p>
        </w:tc>
        <w:tc>
          <w:tcPr>
            <w:tcW w:w="6288" w:type="dxa"/>
            <w:vAlign w:val="center"/>
          </w:tcPr>
          <w:p w14:paraId="3CE3D214" w14:textId="445CCF62" w:rsidR="006B2A35" w:rsidRPr="00AB3755" w:rsidRDefault="006B2A35" w:rsidP="008046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B2A35" w:rsidRPr="00AB3755" w14:paraId="57122121" w14:textId="77777777" w:rsidTr="00C86593">
        <w:trPr>
          <w:trHeight w:val="831"/>
        </w:trPr>
        <w:tc>
          <w:tcPr>
            <w:tcW w:w="550" w:type="dxa"/>
            <w:vAlign w:val="center"/>
          </w:tcPr>
          <w:p w14:paraId="754F3E61" w14:textId="77777777" w:rsidR="006B2A35" w:rsidRPr="00AB3755" w:rsidRDefault="006B2A35" w:rsidP="008046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2556" w:type="dxa"/>
            <w:vAlign w:val="center"/>
          </w:tcPr>
          <w:p w14:paraId="758AED79" w14:textId="77777777" w:rsidR="009C7F47" w:rsidRDefault="001274CA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旅行の行程</w:t>
            </w:r>
          </w:p>
          <w:p w14:paraId="7C19077F" w14:textId="2EAE6542" w:rsidR="009C7F47" w:rsidRPr="00AB3755" w:rsidRDefault="009C7F47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立</w:t>
            </w:r>
            <w:r w:rsidR="00C8659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寄り自治体</w:t>
            </w:r>
          </w:p>
        </w:tc>
        <w:tc>
          <w:tcPr>
            <w:tcW w:w="6288" w:type="dxa"/>
            <w:vAlign w:val="center"/>
          </w:tcPr>
          <w:p w14:paraId="27D6D19B" w14:textId="77777777" w:rsidR="009C7F47" w:rsidRDefault="009C7F47" w:rsidP="009C7F47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（旅程）</w:t>
            </w:r>
          </w:p>
          <w:p w14:paraId="1F2B96DA" w14:textId="77777777" w:rsidR="009C7F47" w:rsidRDefault="009C7F47" w:rsidP="009C7F47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AD99E22" w14:textId="77777777" w:rsidR="009C7F47" w:rsidRDefault="009C7F47" w:rsidP="009C7F47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D5E0692" w14:textId="77777777" w:rsidR="009C7F47" w:rsidRDefault="009C7F47" w:rsidP="009C7F47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7BDF824A" w14:textId="5447E1D4" w:rsidR="009C7F47" w:rsidRDefault="009C7F47" w:rsidP="009C7F47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（立</w:t>
            </w:r>
            <w:r w:rsidR="00C8659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寄り場所）</w:t>
            </w:r>
          </w:p>
          <w:p w14:paraId="679D6A80" w14:textId="14A0B27B" w:rsidR="009C7F47" w:rsidRDefault="009C7F47" w:rsidP="009C7F47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□阿久根市　</w:t>
            </w:r>
            <w:r w:rsidR="000D5ED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□出水市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</w:t>
            </w:r>
            <w:r w:rsidR="000D5ED3" w:rsidRPr="000D5ED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薩</w:t>
            </w:r>
            <w:r w:rsidR="000D5ED3" w:rsidRPr="000D5ED3">
              <w:rPr>
                <w:rFonts w:ascii="BIZ UD明朝 Medium" w:eastAsia="BIZ UD明朝 Medium" w:hAnsi="BIZ UD明朝 Medium"/>
                <w:sz w:val="24"/>
                <w:szCs w:val="24"/>
              </w:rPr>
              <w:t>󠄀摩川内市</w:t>
            </w:r>
            <w:r w:rsidR="00D335A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□さつま町</w:t>
            </w:r>
          </w:p>
          <w:p w14:paraId="397CA1A0" w14:textId="5A845633" w:rsidR="000D5ED3" w:rsidRPr="000D5ED3" w:rsidRDefault="000D5ED3" w:rsidP="009C7F47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zh-TW"/>
              </w:rPr>
              <w:t>□長島町</w:t>
            </w:r>
          </w:p>
          <w:p w14:paraId="67418181" w14:textId="6EDC4ED5" w:rsidR="009C7F47" w:rsidRPr="00AB3755" w:rsidRDefault="009C7F47" w:rsidP="009C7F47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zh-TW"/>
              </w:rPr>
              <w:t>□上天草市　□天草市　□苓北町</w:t>
            </w:r>
          </w:p>
        </w:tc>
      </w:tr>
      <w:tr w:rsidR="00D62EB4" w:rsidRPr="00AB3755" w14:paraId="426B2B6C" w14:textId="77777777" w:rsidTr="00C86593">
        <w:trPr>
          <w:trHeight w:val="577"/>
        </w:trPr>
        <w:tc>
          <w:tcPr>
            <w:tcW w:w="550" w:type="dxa"/>
            <w:vAlign w:val="center"/>
          </w:tcPr>
          <w:p w14:paraId="49687366" w14:textId="2CAE682D" w:rsidR="00F91405" w:rsidRPr="00AB3755" w:rsidRDefault="001274CA" w:rsidP="00F914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</w:p>
        </w:tc>
        <w:tc>
          <w:tcPr>
            <w:tcW w:w="2556" w:type="dxa"/>
            <w:vAlign w:val="center"/>
          </w:tcPr>
          <w:p w14:paraId="03ACF382" w14:textId="77777777" w:rsidR="00D62EB4" w:rsidRDefault="00705BAC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宿泊地</w:t>
            </w:r>
            <w:r w:rsidR="009C7F47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（該当のみ）</w:t>
            </w:r>
          </w:p>
          <w:p w14:paraId="471FE3E6" w14:textId="28FBD034" w:rsidR="000D5ED3" w:rsidRPr="00AB3755" w:rsidRDefault="000D5ED3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（所在地・施設名）</w:t>
            </w:r>
          </w:p>
        </w:tc>
        <w:tc>
          <w:tcPr>
            <w:tcW w:w="6288" w:type="dxa"/>
            <w:vAlign w:val="center"/>
          </w:tcPr>
          <w:p w14:paraId="2D76D236" w14:textId="3B86D897" w:rsidR="00D62EB4" w:rsidRPr="00AB3755" w:rsidRDefault="00D62EB4" w:rsidP="001550C9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62EB4" w:rsidRPr="00AB3755" w14:paraId="7C57D52E" w14:textId="77777777" w:rsidTr="00C86593">
        <w:trPr>
          <w:trHeight w:val="397"/>
        </w:trPr>
        <w:tc>
          <w:tcPr>
            <w:tcW w:w="550" w:type="dxa"/>
            <w:vAlign w:val="center"/>
          </w:tcPr>
          <w:p w14:paraId="34645216" w14:textId="60A4429A" w:rsidR="00D62EB4" w:rsidRPr="00AB3755" w:rsidRDefault="001274CA" w:rsidP="008046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</w:t>
            </w:r>
          </w:p>
        </w:tc>
        <w:tc>
          <w:tcPr>
            <w:tcW w:w="2556" w:type="dxa"/>
            <w:vAlign w:val="center"/>
          </w:tcPr>
          <w:p w14:paraId="07ADE006" w14:textId="4D63EF87" w:rsidR="00D62EB4" w:rsidRPr="00AB3755" w:rsidRDefault="00F91405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販売価格</w:t>
            </w:r>
          </w:p>
        </w:tc>
        <w:tc>
          <w:tcPr>
            <w:tcW w:w="6288" w:type="dxa"/>
            <w:vAlign w:val="center"/>
          </w:tcPr>
          <w:p w14:paraId="34780B57" w14:textId="2622BCD6" w:rsidR="00D62EB4" w:rsidRPr="00AB3755" w:rsidRDefault="000D5ED3" w:rsidP="000D5E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</w:t>
            </w:r>
            <w:r w:rsidR="00A16B02"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F91405" w:rsidRPr="00AB3755" w14:paraId="401DC4F6" w14:textId="77777777" w:rsidTr="00C86593">
        <w:trPr>
          <w:trHeight w:val="417"/>
        </w:trPr>
        <w:tc>
          <w:tcPr>
            <w:tcW w:w="550" w:type="dxa"/>
            <w:vAlign w:val="center"/>
          </w:tcPr>
          <w:p w14:paraId="6A589E1A" w14:textId="71F1C81C" w:rsidR="00F91405" w:rsidRPr="00AB3755" w:rsidRDefault="001274CA" w:rsidP="008046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６</w:t>
            </w:r>
          </w:p>
        </w:tc>
        <w:tc>
          <w:tcPr>
            <w:tcW w:w="2556" w:type="dxa"/>
            <w:vAlign w:val="center"/>
          </w:tcPr>
          <w:p w14:paraId="64B62E59" w14:textId="700493EF" w:rsidR="00F91405" w:rsidRPr="00AB3755" w:rsidRDefault="00F91405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設定本数</w:t>
            </w:r>
          </w:p>
        </w:tc>
        <w:tc>
          <w:tcPr>
            <w:tcW w:w="6288" w:type="dxa"/>
            <w:vAlign w:val="center"/>
          </w:tcPr>
          <w:p w14:paraId="3C1D038B" w14:textId="6D1A5AAD" w:rsidR="00F91405" w:rsidRPr="00AB3755" w:rsidRDefault="000D5ED3" w:rsidP="000D5E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</w:t>
            </w:r>
            <w:r w:rsidR="00A16B02"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</w:t>
            </w:r>
          </w:p>
        </w:tc>
      </w:tr>
      <w:tr w:rsidR="00F91405" w:rsidRPr="00AB3755" w14:paraId="326C9850" w14:textId="77777777" w:rsidTr="00C86593">
        <w:trPr>
          <w:trHeight w:val="840"/>
        </w:trPr>
        <w:tc>
          <w:tcPr>
            <w:tcW w:w="550" w:type="dxa"/>
            <w:vAlign w:val="center"/>
          </w:tcPr>
          <w:p w14:paraId="72AC7F56" w14:textId="276E33D6" w:rsidR="00F91405" w:rsidRPr="00AB3755" w:rsidRDefault="001274CA" w:rsidP="008046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７</w:t>
            </w:r>
          </w:p>
        </w:tc>
        <w:tc>
          <w:tcPr>
            <w:tcW w:w="2556" w:type="dxa"/>
            <w:vAlign w:val="center"/>
          </w:tcPr>
          <w:p w14:paraId="748F35AF" w14:textId="77777777" w:rsidR="00F91405" w:rsidRPr="00AB3755" w:rsidRDefault="00F91405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最大募集人数・</w:t>
            </w:r>
          </w:p>
          <w:p w14:paraId="5E9DFF8D" w14:textId="700A2BA5" w:rsidR="00F91405" w:rsidRPr="00AB3755" w:rsidRDefault="00F91405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最少催行人数</w:t>
            </w:r>
          </w:p>
        </w:tc>
        <w:tc>
          <w:tcPr>
            <w:tcW w:w="6288" w:type="dxa"/>
            <w:vAlign w:val="center"/>
          </w:tcPr>
          <w:p w14:paraId="732D2564" w14:textId="7F1CBA29" w:rsidR="00F91405" w:rsidRPr="00AB3755" w:rsidRDefault="00A16B02" w:rsidP="000D5E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最大募集人数：　　　　人</w:t>
            </w:r>
          </w:p>
          <w:p w14:paraId="6E61A10E" w14:textId="12FE196A" w:rsidR="00A16B02" w:rsidRPr="00AB3755" w:rsidRDefault="00A16B02" w:rsidP="000D5E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最少催行人数：　　　　人</w:t>
            </w:r>
          </w:p>
        </w:tc>
      </w:tr>
      <w:tr w:rsidR="00F91405" w:rsidRPr="00AB3755" w14:paraId="5F11B840" w14:textId="77777777" w:rsidTr="00C86593">
        <w:trPr>
          <w:trHeight w:val="837"/>
        </w:trPr>
        <w:tc>
          <w:tcPr>
            <w:tcW w:w="550" w:type="dxa"/>
            <w:vAlign w:val="center"/>
          </w:tcPr>
          <w:p w14:paraId="53F4BFBF" w14:textId="156EBB78" w:rsidR="00F91405" w:rsidRPr="00AB3755" w:rsidRDefault="001274CA" w:rsidP="008046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８</w:t>
            </w:r>
          </w:p>
        </w:tc>
        <w:tc>
          <w:tcPr>
            <w:tcW w:w="2556" w:type="dxa"/>
            <w:vAlign w:val="center"/>
          </w:tcPr>
          <w:p w14:paraId="6F6CE1EB" w14:textId="5C352DCE" w:rsidR="00F91405" w:rsidRPr="00AB3755" w:rsidRDefault="00F91405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送客目標</w:t>
            </w:r>
          </w:p>
        </w:tc>
        <w:tc>
          <w:tcPr>
            <w:tcW w:w="6288" w:type="dxa"/>
            <w:vAlign w:val="center"/>
          </w:tcPr>
          <w:p w14:paraId="3F23E4EA" w14:textId="29BD082D" w:rsidR="00F91405" w:rsidRPr="00AB3755" w:rsidRDefault="00A16B02" w:rsidP="008046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</w:p>
        </w:tc>
      </w:tr>
      <w:tr w:rsidR="00F91405" w:rsidRPr="00AB3755" w14:paraId="5F3E31E0" w14:textId="77777777" w:rsidTr="00C86593">
        <w:trPr>
          <w:trHeight w:val="844"/>
        </w:trPr>
        <w:tc>
          <w:tcPr>
            <w:tcW w:w="550" w:type="dxa"/>
            <w:vAlign w:val="center"/>
          </w:tcPr>
          <w:p w14:paraId="71DBEFBE" w14:textId="4D17763B" w:rsidR="00F91405" w:rsidRPr="00AB3755" w:rsidRDefault="001274CA" w:rsidP="008046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９</w:t>
            </w:r>
          </w:p>
        </w:tc>
        <w:tc>
          <w:tcPr>
            <w:tcW w:w="2556" w:type="dxa"/>
            <w:vAlign w:val="center"/>
          </w:tcPr>
          <w:p w14:paraId="1D894DE0" w14:textId="2C67BB89" w:rsidR="00F91405" w:rsidRPr="00AB3755" w:rsidRDefault="00705BAC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催行</w:t>
            </w:r>
            <w:r w:rsidR="00FE2DC8"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回数・</w:t>
            </w: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予定日</w:t>
            </w:r>
          </w:p>
        </w:tc>
        <w:tc>
          <w:tcPr>
            <w:tcW w:w="6288" w:type="dxa"/>
            <w:vAlign w:val="center"/>
          </w:tcPr>
          <w:p w14:paraId="377D5BF9" w14:textId="77777777" w:rsidR="00F91405" w:rsidRPr="00AB3755" w:rsidRDefault="00F91405" w:rsidP="008046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91405" w:rsidRPr="00AB3755" w14:paraId="5782BE3A" w14:textId="77777777" w:rsidTr="00C86593">
        <w:trPr>
          <w:trHeight w:val="904"/>
        </w:trPr>
        <w:tc>
          <w:tcPr>
            <w:tcW w:w="550" w:type="dxa"/>
            <w:vAlign w:val="center"/>
          </w:tcPr>
          <w:p w14:paraId="48947037" w14:textId="5BCB706E" w:rsidR="00F91405" w:rsidRPr="00AB3755" w:rsidRDefault="001274CA" w:rsidP="008046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10</w:t>
            </w:r>
          </w:p>
        </w:tc>
        <w:tc>
          <w:tcPr>
            <w:tcW w:w="2556" w:type="dxa"/>
            <w:vAlign w:val="center"/>
          </w:tcPr>
          <w:p w14:paraId="01A1CDAB" w14:textId="5DA10F18" w:rsidR="00F91405" w:rsidRPr="00AB3755" w:rsidRDefault="00F91405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造成計画</w:t>
            </w:r>
          </w:p>
        </w:tc>
        <w:tc>
          <w:tcPr>
            <w:tcW w:w="6288" w:type="dxa"/>
            <w:vAlign w:val="center"/>
          </w:tcPr>
          <w:p w14:paraId="375BCAE0" w14:textId="77777777" w:rsidR="00F91405" w:rsidRPr="00AB3755" w:rsidRDefault="00F91405" w:rsidP="008046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91405" w:rsidRPr="00AB3755" w14:paraId="11CE0DA7" w14:textId="77777777" w:rsidTr="00C86593">
        <w:trPr>
          <w:trHeight w:val="2184"/>
        </w:trPr>
        <w:tc>
          <w:tcPr>
            <w:tcW w:w="550" w:type="dxa"/>
            <w:vAlign w:val="center"/>
          </w:tcPr>
          <w:p w14:paraId="4771BBD5" w14:textId="2FF1D151" w:rsidR="00F91405" w:rsidRPr="00AB3755" w:rsidRDefault="00F91405" w:rsidP="008046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1</w:t>
            </w:r>
            <w:r w:rsidR="001274CA"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14:paraId="713FB258" w14:textId="11C8D247" w:rsidR="00F91405" w:rsidRPr="00AB3755" w:rsidRDefault="00F91405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販売（広報）計画</w:t>
            </w:r>
          </w:p>
        </w:tc>
        <w:tc>
          <w:tcPr>
            <w:tcW w:w="6288" w:type="dxa"/>
            <w:vAlign w:val="center"/>
          </w:tcPr>
          <w:p w14:paraId="33A9BD40" w14:textId="77777777" w:rsidR="00F91405" w:rsidRPr="00AB3755" w:rsidRDefault="00F91405" w:rsidP="008046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F91405" w:rsidRPr="00AB3755" w14:paraId="0EECFFCB" w14:textId="77777777" w:rsidTr="00C86593">
        <w:trPr>
          <w:trHeight w:val="1393"/>
        </w:trPr>
        <w:tc>
          <w:tcPr>
            <w:tcW w:w="550" w:type="dxa"/>
            <w:vAlign w:val="center"/>
          </w:tcPr>
          <w:p w14:paraId="212329D4" w14:textId="72DE0DB0" w:rsidR="00F91405" w:rsidRPr="00AB3755" w:rsidRDefault="00F91405" w:rsidP="008046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1</w:t>
            </w:r>
            <w:r w:rsidR="001274CA"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center"/>
          </w:tcPr>
          <w:p w14:paraId="7A8C5542" w14:textId="77777777" w:rsidR="009C7F47" w:rsidRDefault="009C7F47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北薩・天草地域</w:t>
            </w:r>
          </w:p>
          <w:p w14:paraId="63CD93BC" w14:textId="3B3BA742" w:rsidR="00F91405" w:rsidRPr="00AB3755" w:rsidRDefault="009C7F47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への</w:t>
            </w:r>
            <w:r w:rsidR="00705BAC"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送客</w:t>
            </w:r>
            <w:r w:rsidR="00F91405"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実績</w:t>
            </w:r>
          </w:p>
          <w:p w14:paraId="5D087F49" w14:textId="7D84570B" w:rsidR="001274CA" w:rsidRPr="00AB3755" w:rsidRDefault="001274CA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（過去３</w:t>
            </w:r>
            <w:r w:rsidR="009C7F47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回</w:t>
            </w: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  <w:tc>
          <w:tcPr>
            <w:tcW w:w="6288" w:type="dxa"/>
            <w:vAlign w:val="center"/>
          </w:tcPr>
          <w:p w14:paraId="7D1C3A11" w14:textId="0AB597A5" w:rsidR="001274CA" w:rsidRPr="00AB3755" w:rsidRDefault="009C7F47" w:rsidP="001274C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274CA"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</w:p>
          <w:p w14:paraId="14263C33" w14:textId="73874B7D" w:rsidR="001274CA" w:rsidRPr="00AB3755" w:rsidRDefault="009C7F47" w:rsidP="001274C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274CA"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</w:p>
          <w:p w14:paraId="2A07F920" w14:textId="217C604B" w:rsidR="001274CA" w:rsidRPr="00AB3755" w:rsidRDefault="009C7F47" w:rsidP="001274C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1274CA"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</w:t>
            </w:r>
          </w:p>
        </w:tc>
      </w:tr>
      <w:tr w:rsidR="000D5ED3" w:rsidRPr="00AB3755" w14:paraId="372B68FB" w14:textId="77777777" w:rsidTr="00C86593">
        <w:trPr>
          <w:trHeight w:val="563"/>
        </w:trPr>
        <w:tc>
          <w:tcPr>
            <w:tcW w:w="550" w:type="dxa"/>
            <w:vAlign w:val="center"/>
          </w:tcPr>
          <w:p w14:paraId="2CB56B3F" w14:textId="1874E29B" w:rsidR="000D5ED3" w:rsidRPr="00AB3755" w:rsidRDefault="000D5ED3" w:rsidP="008046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13</w:t>
            </w:r>
          </w:p>
        </w:tc>
        <w:tc>
          <w:tcPr>
            <w:tcW w:w="2556" w:type="dxa"/>
            <w:vAlign w:val="center"/>
          </w:tcPr>
          <w:p w14:paraId="46E01053" w14:textId="27A88BFE" w:rsidR="000D5ED3" w:rsidRDefault="000D5ED3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事業実施期間</w:t>
            </w:r>
          </w:p>
        </w:tc>
        <w:tc>
          <w:tcPr>
            <w:tcW w:w="6288" w:type="dxa"/>
            <w:vAlign w:val="center"/>
          </w:tcPr>
          <w:p w14:paraId="1CDF2216" w14:textId="4BBFFFF3" w:rsidR="000D5ED3" w:rsidRDefault="000D5ED3" w:rsidP="00C86593">
            <w:pPr>
              <w:autoSpaceDE w:val="0"/>
              <w:autoSpaceDN w:val="0"/>
              <w:adjustRightInd w:val="0"/>
              <w:snapToGrid w:val="0"/>
              <w:ind w:firstLineChars="300" w:firstLine="72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月　　日～　　年　　月　　日</w:t>
            </w:r>
          </w:p>
        </w:tc>
      </w:tr>
      <w:bookmarkEnd w:id="3"/>
    </w:tbl>
    <w:p w14:paraId="6D2A8BD7" w14:textId="77777777" w:rsidR="006B2A3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45745AE9" w14:textId="0B5B5E4B" w:rsidR="00D335AB" w:rsidRPr="002F7D26" w:rsidRDefault="00D335AB" w:rsidP="00D335AB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color w:val="FF0000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lastRenderedPageBreak/>
        <w:t>２</w:t>
      </w:r>
      <w:r w:rsidR="002F7D26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bookmarkStart w:id="4" w:name="_Hlk145071993"/>
      <w:r w:rsidRPr="002733F4">
        <w:rPr>
          <w:rFonts w:ascii="BIZ UD明朝 Medium" w:eastAsia="BIZ UD明朝 Medium" w:hAnsi="BIZ UD明朝 Medium" w:hint="eastAsia"/>
          <w:sz w:val="24"/>
          <w:szCs w:val="24"/>
        </w:rPr>
        <w:t>収入の部</w:t>
      </w:r>
      <w:bookmarkEnd w:id="4"/>
      <w:r w:rsidR="002733F4" w:rsidRPr="002733F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  <w:r w:rsidR="002F7D26" w:rsidRPr="002733F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3396"/>
      </w:tblGrid>
      <w:tr w:rsidR="00D335AB" w:rsidRPr="00AB3755" w14:paraId="4129CC72" w14:textId="77777777" w:rsidTr="007A2629">
        <w:trPr>
          <w:trHeight w:val="542"/>
        </w:trPr>
        <w:tc>
          <w:tcPr>
            <w:tcW w:w="2972" w:type="dxa"/>
            <w:vAlign w:val="center"/>
          </w:tcPr>
          <w:p w14:paraId="1BD07C8E" w14:textId="77777777" w:rsidR="00D335AB" w:rsidRPr="00AB3755" w:rsidRDefault="00D335AB" w:rsidP="007A26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区分</w:t>
            </w:r>
          </w:p>
        </w:tc>
        <w:tc>
          <w:tcPr>
            <w:tcW w:w="3260" w:type="dxa"/>
            <w:vAlign w:val="center"/>
          </w:tcPr>
          <w:p w14:paraId="28471A3F" w14:textId="77777777" w:rsidR="00D335AB" w:rsidRPr="00AB3755" w:rsidRDefault="00D335AB" w:rsidP="007A26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金額</w:t>
            </w:r>
          </w:p>
        </w:tc>
        <w:tc>
          <w:tcPr>
            <w:tcW w:w="3396" w:type="dxa"/>
            <w:vAlign w:val="center"/>
          </w:tcPr>
          <w:p w14:paraId="4AC6A160" w14:textId="77777777" w:rsidR="00D335AB" w:rsidRPr="00AB3755" w:rsidRDefault="00D335AB" w:rsidP="007A26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備考</w:t>
            </w:r>
          </w:p>
        </w:tc>
      </w:tr>
      <w:tr w:rsidR="00D335AB" w:rsidRPr="00AB3755" w14:paraId="5092C038" w14:textId="77777777" w:rsidTr="007A2629">
        <w:trPr>
          <w:trHeight w:val="550"/>
        </w:trPr>
        <w:tc>
          <w:tcPr>
            <w:tcW w:w="2972" w:type="dxa"/>
            <w:vAlign w:val="center"/>
          </w:tcPr>
          <w:p w14:paraId="7B9512D1" w14:textId="2E84D91E" w:rsidR="00D335AB" w:rsidRPr="00AB3755" w:rsidRDefault="000D5ED3" w:rsidP="000D5E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当事業助成</w:t>
            </w:r>
            <w:r w:rsidR="00D335AB"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</w:t>
            </w:r>
          </w:p>
        </w:tc>
        <w:tc>
          <w:tcPr>
            <w:tcW w:w="3260" w:type="dxa"/>
            <w:vAlign w:val="center"/>
          </w:tcPr>
          <w:p w14:paraId="20FFE13A" w14:textId="77777777" w:rsidR="00D335AB" w:rsidRPr="00AB3755" w:rsidRDefault="00D335AB" w:rsidP="007A26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137026F2" w14:textId="77777777" w:rsidR="00D335AB" w:rsidRPr="00AB3755" w:rsidRDefault="00D335AB" w:rsidP="007A26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335AB" w:rsidRPr="00AB3755" w14:paraId="6AB8A4F3" w14:textId="77777777" w:rsidTr="007A2629">
        <w:trPr>
          <w:trHeight w:val="558"/>
        </w:trPr>
        <w:tc>
          <w:tcPr>
            <w:tcW w:w="2972" w:type="dxa"/>
            <w:vAlign w:val="center"/>
          </w:tcPr>
          <w:p w14:paraId="28E507ED" w14:textId="77777777" w:rsidR="00D335AB" w:rsidRPr="00AB3755" w:rsidRDefault="00D335AB" w:rsidP="000D5E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自己資金</w:t>
            </w:r>
          </w:p>
        </w:tc>
        <w:tc>
          <w:tcPr>
            <w:tcW w:w="3260" w:type="dxa"/>
            <w:vAlign w:val="center"/>
          </w:tcPr>
          <w:p w14:paraId="756DD1EE" w14:textId="77777777" w:rsidR="00D335AB" w:rsidRPr="00AB3755" w:rsidRDefault="00D335AB" w:rsidP="007A26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111B9891" w14:textId="77777777" w:rsidR="00D335AB" w:rsidRPr="00AB3755" w:rsidRDefault="00D335AB" w:rsidP="007A26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335AB" w:rsidRPr="00AB3755" w14:paraId="22402FA3" w14:textId="77777777" w:rsidTr="007A2629">
        <w:trPr>
          <w:trHeight w:val="552"/>
        </w:trPr>
        <w:tc>
          <w:tcPr>
            <w:tcW w:w="2972" w:type="dxa"/>
            <w:tcBorders>
              <w:bottom w:val="double" w:sz="4" w:space="0" w:color="auto"/>
            </w:tcBorders>
            <w:vAlign w:val="center"/>
          </w:tcPr>
          <w:p w14:paraId="489CF9E9" w14:textId="77777777" w:rsidR="00D335AB" w:rsidRPr="00AB3755" w:rsidRDefault="00D335AB" w:rsidP="000D5ED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492C2E3E" w14:textId="77777777" w:rsidR="00D335AB" w:rsidRPr="00AB3755" w:rsidRDefault="00D335AB" w:rsidP="007A26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396" w:type="dxa"/>
            <w:tcBorders>
              <w:bottom w:val="double" w:sz="4" w:space="0" w:color="auto"/>
            </w:tcBorders>
            <w:vAlign w:val="center"/>
          </w:tcPr>
          <w:p w14:paraId="3EF6EF1E" w14:textId="77777777" w:rsidR="00D335AB" w:rsidRPr="00AB3755" w:rsidRDefault="00D335AB" w:rsidP="007A26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335AB" w:rsidRPr="00AB3755" w14:paraId="4F1CCE30" w14:textId="77777777" w:rsidTr="007A2629">
        <w:trPr>
          <w:trHeight w:val="571"/>
        </w:trPr>
        <w:tc>
          <w:tcPr>
            <w:tcW w:w="2972" w:type="dxa"/>
            <w:tcBorders>
              <w:top w:val="double" w:sz="4" w:space="0" w:color="auto"/>
            </w:tcBorders>
            <w:vAlign w:val="center"/>
          </w:tcPr>
          <w:p w14:paraId="13703C9C" w14:textId="77777777" w:rsidR="00D335AB" w:rsidRPr="00AB3755" w:rsidRDefault="00D335AB" w:rsidP="007A26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53D1EF95" w14:textId="77777777" w:rsidR="00D335AB" w:rsidRPr="00AB3755" w:rsidRDefault="00D335AB" w:rsidP="007A26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double" w:sz="4" w:space="0" w:color="auto"/>
            </w:tcBorders>
            <w:vAlign w:val="center"/>
          </w:tcPr>
          <w:p w14:paraId="37E108D6" w14:textId="77777777" w:rsidR="00D335AB" w:rsidRPr="00AB3755" w:rsidRDefault="00D335AB" w:rsidP="007A26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1F1ED61D" w14:textId="77777777" w:rsidR="00D335AB" w:rsidRPr="00AB3755" w:rsidRDefault="00D335AB" w:rsidP="00D335AB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3DD8E921" w14:textId="77777777" w:rsidR="00D335AB" w:rsidRPr="00AB3755" w:rsidRDefault="00D335AB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1443ABFF" w14:textId="12684DF8" w:rsidR="006B2A35" w:rsidRPr="00AB3755" w:rsidRDefault="00D335AB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705BAC"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05BAC" w:rsidRPr="002733F4">
        <w:rPr>
          <w:rFonts w:ascii="BIZ UD明朝 Medium" w:eastAsia="BIZ UD明朝 Medium" w:hAnsi="BIZ UD明朝 Medium" w:hint="eastAsia"/>
          <w:sz w:val="24"/>
          <w:szCs w:val="24"/>
        </w:rPr>
        <w:t>支出の部</w:t>
      </w:r>
      <w:r w:rsidR="002733F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</w:t>
      </w:r>
      <w:r w:rsidR="002F7D26" w:rsidRPr="002733F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</w:t>
      </w:r>
      <w:bookmarkStart w:id="5" w:name="_Hlk145072108"/>
      <w:r w:rsidR="002F7D26" w:rsidRPr="002733F4">
        <w:rPr>
          <w:rFonts w:ascii="BIZ UD明朝 Medium" w:eastAsia="BIZ UD明朝 Medium" w:hAnsi="BIZ UD明朝 Medium" w:hint="eastAsia"/>
          <w:sz w:val="24"/>
          <w:szCs w:val="24"/>
        </w:rPr>
        <w:t>（単位：円）</w:t>
      </w:r>
      <w:bookmarkEnd w:id="5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05BAC" w:rsidRPr="00AB3755" w14:paraId="39292CC5" w14:textId="77777777" w:rsidTr="0099509C">
        <w:trPr>
          <w:trHeight w:val="606"/>
        </w:trPr>
        <w:tc>
          <w:tcPr>
            <w:tcW w:w="3209" w:type="dxa"/>
            <w:vAlign w:val="center"/>
          </w:tcPr>
          <w:p w14:paraId="2C30ABAB" w14:textId="77777777" w:rsidR="00705BAC" w:rsidRPr="00AB3755" w:rsidRDefault="00705BAC" w:rsidP="009950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区分</w:t>
            </w:r>
          </w:p>
        </w:tc>
        <w:tc>
          <w:tcPr>
            <w:tcW w:w="3209" w:type="dxa"/>
            <w:vAlign w:val="center"/>
          </w:tcPr>
          <w:p w14:paraId="623692F7" w14:textId="77777777" w:rsidR="00705BAC" w:rsidRPr="00AB3755" w:rsidRDefault="00705BAC" w:rsidP="009950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金額</w:t>
            </w:r>
          </w:p>
        </w:tc>
        <w:tc>
          <w:tcPr>
            <w:tcW w:w="3210" w:type="dxa"/>
            <w:vAlign w:val="center"/>
          </w:tcPr>
          <w:p w14:paraId="62B0F162" w14:textId="77777777" w:rsidR="00705BAC" w:rsidRPr="00AB3755" w:rsidRDefault="00705BAC" w:rsidP="009950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積算内訳</w:t>
            </w:r>
          </w:p>
        </w:tc>
      </w:tr>
      <w:tr w:rsidR="00705BAC" w:rsidRPr="00AB3755" w14:paraId="28C4ABC9" w14:textId="77777777" w:rsidTr="0099509C">
        <w:trPr>
          <w:trHeight w:val="1277"/>
        </w:trPr>
        <w:tc>
          <w:tcPr>
            <w:tcW w:w="3209" w:type="dxa"/>
          </w:tcPr>
          <w:p w14:paraId="7BA7582E" w14:textId="207B83DA" w:rsidR="00705BAC" w:rsidRPr="00AB3755" w:rsidRDefault="00705BAC" w:rsidP="009950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0D5ED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助成</w:t>
            </w: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対象経費）</w:t>
            </w:r>
          </w:p>
        </w:tc>
        <w:tc>
          <w:tcPr>
            <w:tcW w:w="3209" w:type="dxa"/>
            <w:vAlign w:val="center"/>
          </w:tcPr>
          <w:p w14:paraId="5DEEDC03" w14:textId="77777777" w:rsidR="00705BAC" w:rsidRPr="00AB3755" w:rsidRDefault="00705BAC" w:rsidP="009950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2F7B504F" w14:textId="77777777" w:rsidR="00705BAC" w:rsidRPr="00AB3755" w:rsidRDefault="00705BAC" w:rsidP="009950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5BAC" w:rsidRPr="00AB3755" w14:paraId="644A459E" w14:textId="77777777" w:rsidTr="0099509C">
        <w:trPr>
          <w:trHeight w:val="1545"/>
        </w:trPr>
        <w:tc>
          <w:tcPr>
            <w:tcW w:w="3209" w:type="dxa"/>
          </w:tcPr>
          <w:p w14:paraId="2A0D27D4" w14:textId="278833A7" w:rsidR="00705BAC" w:rsidRPr="00AB3755" w:rsidRDefault="00705BAC" w:rsidP="009950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0D5ED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助成</w:t>
            </w: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対象経費）</w:t>
            </w:r>
          </w:p>
        </w:tc>
        <w:tc>
          <w:tcPr>
            <w:tcW w:w="3209" w:type="dxa"/>
            <w:vAlign w:val="center"/>
          </w:tcPr>
          <w:p w14:paraId="55BDCAAE" w14:textId="77777777" w:rsidR="00705BAC" w:rsidRPr="00AB3755" w:rsidRDefault="00705BAC" w:rsidP="009950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6D1546CE" w14:textId="77777777" w:rsidR="00705BAC" w:rsidRPr="00AB3755" w:rsidRDefault="00705BAC" w:rsidP="009950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335AB" w:rsidRPr="00AB3755" w14:paraId="10FEF446" w14:textId="77777777" w:rsidTr="0099509C">
        <w:trPr>
          <w:trHeight w:val="1545"/>
        </w:trPr>
        <w:tc>
          <w:tcPr>
            <w:tcW w:w="3209" w:type="dxa"/>
          </w:tcPr>
          <w:p w14:paraId="0C70162D" w14:textId="43D016BE" w:rsidR="00D335AB" w:rsidRPr="002733F4" w:rsidRDefault="00D335AB" w:rsidP="0099509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  <w:r w:rsidRPr="002733F4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（</w:t>
            </w:r>
            <w:r w:rsidR="000D5ED3" w:rsidRPr="002733F4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助成</w:t>
            </w:r>
            <w:r w:rsidRPr="002733F4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対象</w:t>
            </w:r>
            <w:r w:rsidR="002733F4" w:rsidRPr="002733F4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外</w:t>
            </w:r>
            <w:r w:rsidRPr="002733F4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経費）</w:t>
            </w:r>
          </w:p>
        </w:tc>
        <w:tc>
          <w:tcPr>
            <w:tcW w:w="3209" w:type="dxa"/>
            <w:vAlign w:val="center"/>
          </w:tcPr>
          <w:p w14:paraId="430F8075" w14:textId="77777777" w:rsidR="00D335AB" w:rsidRPr="00AB3755" w:rsidRDefault="00D335AB" w:rsidP="009950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44BFE69D" w14:textId="77777777" w:rsidR="00D335AB" w:rsidRPr="00AB3755" w:rsidRDefault="00D335AB" w:rsidP="009950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05BAC" w:rsidRPr="00AB3755" w14:paraId="4AF3A119" w14:textId="77777777" w:rsidTr="0099509C">
        <w:trPr>
          <w:trHeight w:val="710"/>
        </w:trPr>
        <w:tc>
          <w:tcPr>
            <w:tcW w:w="3209" w:type="dxa"/>
            <w:tcBorders>
              <w:top w:val="double" w:sz="4" w:space="0" w:color="auto"/>
            </w:tcBorders>
            <w:vAlign w:val="center"/>
          </w:tcPr>
          <w:p w14:paraId="2DFB9F66" w14:textId="77777777" w:rsidR="00705BAC" w:rsidRPr="00AB3755" w:rsidRDefault="00705BAC" w:rsidP="009950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計</w:t>
            </w:r>
          </w:p>
        </w:tc>
        <w:tc>
          <w:tcPr>
            <w:tcW w:w="3209" w:type="dxa"/>
            <w:tcBorders>
              <w:top w:val="double" w:sz="4" w:space="0" w:color="auto"/>
            </w:tcBorders>
            <w:vAlign w:val="center"/>
          </w:tcPr>
          <w:p w14:paraId="291EC8D3" w14:textId="77777777" w:rsidR="00705BAC" w:rsidRPr="00AB3755" w:rsidRDefault="00705BAC" w:rsidP="009950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double" w:sz="4" w:space="0" w:color="auto"/>
            </w:tcBorders>
            <w:vAlign w:val="center"/>
          </w:tcPr>
          <w:p w14:paraId="1D0B060B" w14:textId="77777777" w:rsidR="00705BAC" w:rsidRPr="00AB3755" w:rsidRDefault="00705BAC" w:rsidP="009950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3FC2DB25" w14:textId="2DD74C4B" w:rsidR="00705BAC" w:rsidRPr="00AB3755" w:rsidRDefault="00705BAC" w:rsidP="00705BAC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※</w:t>
      </w:r>
      <w:r w:rsidR="000D5ED3">
        <w:rPr>
          <w:rFonts w:ascii="BIZ UD明朝 Medium" w:eastAsia="BIZ UD明朝 Medium" w:hAnsi="BIZ UD明朝 Medium" w:hint="eastAsia"/>
          <w:sz w:val="24"/>
          <w:szCs w:val="24"/>
        </w:rPr>
        <w:t>助成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対象経費は，消費税及び地方消費税に相当する額を除くこと。</w:t>
      </w:r>
    </w:p>
    <w:p w14:paraId="2B39345A" w14:textId="11128D0E" w:rsidR="00705BAC" w:rsidRPr="00AB3755" w:rsidRDefault="00F872CD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※別紙を添付する場合「別紙のとおり」と記載すること。</w:t>
      </w:r>
    </w:p>
    <w:p w14:paraId="7E7CA0E5" w14:textId="0E35719F" w:rsidR="00705BAC" w:rsidRPr="00AB3755" w:rsidRDefault="00705BAC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0DAF8359" w14:textId="4492535A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br w:type="page"/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lastRenderedPageBreak/>
        <w:t>第３号様式（第</w:t>
      </w:r>
      <w:r w:rsidR="000D5ED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７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条関係）</w:t>
      </w:r>
    </w:p>
    <w:p w14:paraId="214E93C6" w14:textId="03C8A4F2" w:rsidR="006B2A35" w:rsidRPr="00AB3755" w:rsidRDefault="006B2A35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5E87E460" w14:textId="18BECD6A" w:rsidR="006B2A35" w:rsidRPr="00AB3755" w:rsidRDefault="00AB3755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年　月　日</w:t>
      </w:r>
    </w:p>
    <w:p w14:paraId="1E5121BA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298790CC" w14:textId="7E1B0CCB" w:rsidR="006B2A35" w:rsidRPr="00AB3755" w:rsidRDefault="006B2A35" w:rsidP="006B2A35">
      <w:pPr>
        <w:autoSpaceDE w:val="0"/>
        <w:autoSpaceDN w:val="0"/>
        <w:adjustRightInd w:val="0"/>
        <w:snapToGrid w:val="0"/>
        <w:ind w:firstLineChars="600" w:firstLine="144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　</w:t>
      </w:r>
      <w:r w:rsidR="00AB3755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14:paraId="50CAACBD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2F39EF02" w14:textId="4A39B189" w:rsidR="00C865EE" w:rsidRDefault="00A774E7" w:rsidP="009C7F47">
      <w:pPr>
        <w:wordWrap w:val="0"/>
        <w:autoSpaceDE w:val="0"/>
        <w:autoSpaceDN w:val="0"/>
        <w:adjustRightInd w:val="0"/>
        <w:snapToGrid w:val="0"/>
        <w:ind w:right="-1"/>
        <w:jc w:val="center"/>
        <w:rPr>
          <w:rFonts w:ascii="BIZ UD明朝 Medium" w:eastAsia="PMingLiU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事務局長</w:t>
      </w:r>
    </w:p>
    <w:p w14:paraId="0A51A535" w14:textId="22DDBA1F" w:rsidR="006B2A35" w:rsidRPr="00AB3755" w:rsidRDefault="00A774E7" w:rsidP="009C7F47">
      <w:pPr>
        <w:wordWrap w:val="0"/>
        <w:autoSpaceDE w:val="0"/>
        <w:autoSpaceDN w:val="0"/>
        <w:adjustRightInd w:val="0"/>
        <w:snapToGrid w:val="0"/>
        <w:ind w:right="-1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="009C7F4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</w:t>
      </w:r>
      <w:r w:rsidRPr="00AB3755">
        <w:rPr>
          <w:rFonts w:ascii="BIZ UD明朝 Medium" w:eastAsia="BIZ UD明朝 Medium" w:hAnsi="BIZ UD明朝 Medium"/>
          <w:sz w:val="24"/>
          <w:szCs w:val="24"/>
          <w:lang w:eastAsia="zh-TW"/>
        </w:rPr>
        <w:t>（</w:t>
      </w:r>
      <w:r w:rsidR="009C7F47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一般社団法人出水市観光特産品協会</w:t>
      </w:r>
      <w:r w:rsidRPr="00AB3755">
        <w:rPr>
          <w:rFonts w:ascii="BIZ UD明朝 Medium" w:eastAsia="BIZ UD明朝 Medium" w:hAnsi="BIZ UD明朝 Medium"/>
          <w:sz w:val="24"/>
          <w:szCs w:val="24"/>
          <w:lang w:eastAsia="zh-TW"/>
        </w:rPr>
        <w:t>）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  <w:bdr w:val="single" w:sz="4" w:space="0" w:color="auto" w:frame="1"/>
          <w:lang w:eastAsia="zh-TW"/>
        </w:rPr>
        <w:t>印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 </w:t>
      </w:r>
    </w:p>
    <w:p w14:paraId="793B8DDC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7CBE262E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482B99F1" w14:textId="67DEBB66" w:rsidR="004C5205" w:rsidRDefault="009C7F47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</w:p>
    <w:p w14:paraId="25CBBD41" w14:textId="2725756C" w:rsidR="006B2A35" w:rsidRPr="00AB3755" w:rsidRDefault="004C5205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旅行商品造成</w:t>
      </w:r>
      <w:r w:rsidR="000D5ED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助成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金交付決定通知書</w:t>
      </w:r>
    </w:p>
    <w:p w14:paraId="14283AE9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6668BD61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5B36300B" w14:textId="569F1E33" w:rsidR="006B2A35" w:rsidRPr="00AB3755" w:rsidRDefault="006B2A35" w:rsidP="00C865EE">
      <w:pPr>
        <w:autoSpaceDE w:val="0"/>
        <w:autoSpaceDN w:val="0"/>
        <w:adjustRightInd w:val="0"/>
        <w:snapToGrid w:val="0"/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>年　月　日付けで申請のあった</w:t>
      </w:r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に要する経費の</w:t>
      </w:r>
      <w:r w:rsidR="000D5ED3">
        <w:rPr>
          <w:rFonts w:ascii="BIZ UD明朝 Medium" w:eastAsia="BIZ UD明朝 Medium" w:hAnsi="BIZ UD明朝 Medium" w:hint="eastAsia"/>
          <w:sz w:val="24"/>
          <w:szCs w:val="24"/>
        </w:rPr>
        <w:t>助成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金については，</w:t>
      </w:r>
      <w:r w:rsidR="00C865EE" w:rsidRPr="00C865EE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="00C865EE">
        <w:rPr>
          <w:rFonts w:ascii="BIZ UD明朝 Medium" w:eastAsia="BIZ UD明朝 Medium" w:hAnsi="BIZ UD明朝 Medium" w:hint="eastAsia"/>
          <w:sz w:val="24"/>
          <w:szCs w:val="24"/>
        </w:rPr>
        <w:t>旅行商品造成助成金交付要綱</w:t>
      </w:r>
      <w:r w:rsidR="002733F4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C865EE">
        <w:rPr>
          <w:rFonts w:ascii="BIZ UD明朝 Medium" w:eastAsia="BIZ UD明朝 Medium" w:hAnsi="BIZ UD明朝 Medium" w:hint="eastAsia"/>
          <w:sz w:val="24"/>
          <w:szCs w:val="24"/>
        </w:rPr>
        <w:t>５条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の規定により</w:t>
      </w:r>
      <w:r w:rsidR="00C865EE">
        <w:rPr>
          <w:rFonts w:ascii="BIZ UD明朝 Medium" w:eastAsia="BIZ UD明朝 Medium" w:hAnsi="BIZ UD明朝 Medium" w:hint="eastAsia"/>
          <w:sz w:val="24"/>
          <w:szCs w:val="24"/>
        </w:rPr>
        <w:t>，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下記のとおり交付することに決定しました。</w:t>
      </w:r>
    </w:p>
    <w:p w14:paraId="48DDEEDC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05215819" w14:textId="77777777" w:rsidR="006B2A35" w:rsidRPr="00AB3755" w:rsidRDefault="006B2A35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6B3D7951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30640825" w14:textId="4E07D3FB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１　</w:t>
      </w:r>
      <w:r w:rsidR="000D5ED3">
        <w:rPr>
          <w:rFonts w:ascii="BIZ UD明朝 Medium" w:eastAsia="BIZ UD明朝 Medium" w:hAnsi="BIZ UD明朝 Medium" w:hint="eastAsia"/>
          <w:sz w:val="24"/>
          <w:szCs w:val="24"/>
        </w:rPr>
        <w:t>助成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金の額　　　金　　　　　　　円</w:t>
      </w:r>
    </w:p>
    <w:p w14:paraId="089946B1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7B39A035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２　交付の条件</w:t>
      </w:r>
    </w:p>
    <w:p w14:paraId="6CC3FC06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35A86C3D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194D35F5" w14:textId="1CF7FC95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br w:type="page"/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lastRenderedPageBreak/>
        <w:t>第４号様式（第</w:t>
      </w:r>
      <w:r w:rsidR="00C865EE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421BAAA8" w14:textId="77777777" w:rsidR="006B2A35" w:rsidRPr="00AB3755" w:rsidRDefault="006B2A35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</w:rPr>
      </w:pPr>
    </w:p>
    <w:p w14:paraId="3A6EC0C7" w14:textId="153FDB44" w:rsidR="006B2A35" w:rsidRDefault="006B2A35" w:rsidP="00E52A3B">
      <w:pPr>
        <w:autoSpaceDE w:val="0"/>
        <w:autoSpaceDN w:val="0"/>
        <w:adjustRightInd w:val="0"/>
        <w:snapToGrid w:val="0"/>
        <w:ind w:leftChars="3000" w:left="6300" w:firstLineChars="700" w:firstLine="168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年　月　日</w:t>
      </w:r>
    </w:p>
    <w:p w14:paraId="4DCB8CBB" w14:textId="77777777" w:rsidR="00E52A3B" w:rsidRPr="00AB3755" w:rsidRDefault="00E52A3B" w:rsidP="00E52A3B">
      <w:pPr>
        <w:autoSpaceDE w:val="0"/>
        <w:autoSpaceDN w:val="0"/>
        <w:adjustRightInd w:val="0"/>
        <w:snapToGrid w:val="0"/>
        <w:ind w:leftChars="3000" w:left="6300" w:firstLineChars="700" w:firstLine="1680"/>
        <w:rPr>
          <w:rFonts w:ascii="BIZ UD明朝 Medium" w:eastAsia="BIZ UD明朝 Medium" w:hAnsi="BIZ UD明朝 Medium"/>
          <w:sz w:val="24"/>
          <w:szCs w:val="24"/>
        </w:rPr>
      </w:pPr>
    </w:p>
    <w:p w14:paraId="45E672A7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14C35038" w14:textId="10FB7ABC" w:rsidR="00A774E7" w:rsidRPr="00AB3755" w:rsidRDefault="006B2A35" w:rsidP="00E52A3B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="00A774E7" w:rsidRPr="00AB3755">
        <w:rPr>
          <w:rFonts w:ascii="BIZ UD明朝 Medium" w:eastAsia="BIZ UD明朝 Medium" w:hAnsi="BIZ UD明朝 Medium" w:hint="eastAsia"/>
          <w:sz w:val="24"/>
          <w:szCs w:val="24"/>
        </w:rPr>
        <w:t>事務局長</w:t>
      </w:r>
      <w:r w:rsidR="00E52A3B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14:paraId="34C93AC6" w14:textId="4F258295" w:rsidR="006B2A35" w:rsidRDefault="00A774E7" w:rsidP="00E52A3B">
      <w:pPr>
        <w:autoSpaceDE w:val="0"/>
        <w:autoSpaceDN w:val="0"/>
        <w:adjustRightInd w:val="0"/>
        <w:snapToGrid w:val="0"/>
        <w:ind w:firstLineChars="100" w:firstLine="24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（</w:t>
      </w:r>
      <w:r w:rsidR="009C7F47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一般社団法人出水市観光特産品協会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）　　　　　　</w:t>
      </w:r>
    </w:p>
    <w:p w14:paraId="7E8547B8" w14:textId="5A1D6131" w:rsidR="00E52A3B" w:rsidRDefault="00E52A3B" w:rsidP="00E52A3B">
      <w:pPr>
        <w:autoSpaceDE w:val="0"/>
        <w:autoSpaceDN w:val="0"/>
        <w:adjustRightInd w:val="0"/>
        <w:snapToGrid w:val="0"/>
        <w:ind w:firstLineChars="100" w:firstLine="24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34267EAD" w14:textId="77777777" w:rsidR="00E52A3B" w:rsidRPr="00AB3755" w:rsidRDefault="00E52A3B" w:rsidP="00E52A3B">
      <w:pPr>
        <w:autoSpaceDE w:val="0"/>
        <w:autoSpaceDN w:val="0"/>
        <w:adjustRightInd w:val="0"/>
        <w:snapToGrid w:val="0"/>
        <w:ind w:firstLineChars="100" w:firstLine="24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26E08A0F" w14:textId="14E2B149" w:rsidR="006B2A35" w:rsidRPr="00AB3755" w:rsidRDefault="00E52A3B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</w:t>
      </w:r>
    </w:p>
    <w:p w14:paraId="0F1D29E8" w14:textId="77777777" w:rsidR="006B2A35" w:rsidRPr="00AB3755" w:rsidRDefault="006B2A35" w:rsidP="006B2A35">
      <w:pPr>
        <w:autoSpaceDE w:val="0"/>
        <w:autoSpaceDN w:val="0"/>
        <w:adjustRightInd w:val="0"/>
        <w:snapToGrid w:val="0"/>
        <w:ind w:leftChars="1700" w:left="3570" w:firstLineChars="100" w:firstLine="24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申請者　住　所</w:t>
      </w:r>
    </w:p>
    <w:p w14:paraId="6CDD758E" w14:textId="77777777" w:rsidR="006B2A35" w:rsidRPr="00AB3755" w:rsidRDefault="006B2A35" w:rsidP="006B2A35">
      <w:pPr>
        <w:autoSpaceDE w:val="0"/>
        <w:autoSpaceDN w:val="0"/>
        <w:adjustRightInd w:val="0"/>
        <w:snapToGrid w:val="0"/>
        <w:ind w:leftChars="1700" w:left="357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団体名</w:t>
      </w:r>
    </w:p>
    <w:p w14:paraId="06F3C558" w14:textId="156E388E" w:rsidR="006B2A35" w:rsidRPr="00AB3755" w:rsidRDefault="006B2A35" w:rsidP="006B2A35">
      <w:pPr>
        <w:autoSpaceDE w:val="0"/>
        <w:autoSpaceDN w:val="0"/>
        <w:adjustRightInd w:val="0"/>
        <w:snapToGrid w:val="0"/>
        <w:ind w:leftChars="1700" w:left="357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代表者</w:t>
      </w:r>
      <w:r w:rsidR="00E52A3B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職氏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名　　　　　　　　　　　　</w:t>
      </w:r>
    </w:p>
    <w:p w14:paraId="50E68514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368C2E60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376C1D3F" w14:textId="115CCB2E" w:rsidR="00E52A3B" w:rsidRDefault="009C7F47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</w:p>
    <w:p w14:paraId="3ADBF81C" w14:textId="740C65EC" w:rsidR="006B2A35" w:rsidRPr="00AB3755" w:rsidRDefault="00E52A3B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旅行商品造成</w:t>
      </w:r>
      <w:r w:rsidR="000D5ED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助成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金変更</w:t>
      </w:r>
      <w:r w:rsidR="00DD1ADE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承認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申請書</w:t>
      </w:r>
    </w:p>
    <w:p w14:paraId="23CA1ED8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1C0E01B0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60637FC6" w14:textId="42D864CE" w:rsidR="006B2A35" w:rsidRPr="00AB3755" w:rsidRDefault="006B2A35" w:rsidP="00C865EE">
      <w:pPr>
        <w:autoSpaceDE w:val="0"/>
        <w:autoSpaceDN w:val="0"/>
        <w:adjustRightInd w:val="0"/>
        <w:snapToGrid w:val="0"/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>年　月　日付けで</w:t>
      </w:r>
      <w:r w:rsidR="000D5ED3">
        <w:rPr>
          <w:rFonts w:ascii="BIZ UD明朝 Medium" w:eastAsia="BIZ UD明朝 Medium" w:hAnsi="BIZ UD明朝 Medium" w:hint="eastAsia"/>
          <w:sz w:val="24"/>
          <w:szCs w:val="24"/>
        </w:rPr>
        <w:t>助成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金交付決定通知のあった</w:t>
      </w:r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に要する経費</w:t>
      </w:r>
      <w:r w:rsidR="00E52A3B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を下記のとおり変更したいので，</w:t>
      </w:r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="00E52A3B">
        <w:rPr>
          <w:rFonts w:ascii="BIZ UD明朝 Medium" w:eastAsia="BIZ UD明朝 Medium" w:hAnsi="BIZ UD明朝 Medium" w:hint="eastAsia"/>
          <w:sz w:val="24"/>
          <w:szCs w:val="24"/>
        </w:rPr>
        <w:t>旅行商品造成</w:t>
      </w:r>
      <w:r w:rsidR="000D5ED3">
        <w:rPr>
          <w:rFonts w:ascii="BIZ UD明朝 Medium" w:eastAsia="BIZ UD明朝 Medium" w:hAnsi="BIZ UD明朝 Medium" w:hint="eastAsia"/>
          <w:sz w:val="24"/>
          <w:szCs w:val="24"/>
        </w:rPr>
        <w:t>助成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金交付要綱第</w:t>
      </w:r>
      <w:r w:rsidR="00C865EE">
        <w:rPr>
          <w:rFonts w:ascii="BIZ UD明朝 Medium" w:eastAsia="BIZ UD明朝 Medium" w:hAnsi="BIZ UD明朝 Medium" w:hint="eastAsia"/>
          <w:sz w:val="24"/>
          <w:szCs w:val="24"/>
        </w:rPr>
        <w:t>８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条の規定により</w:t>
      </w:r>
      <w:r w:rsidR="00C865EE">
        <w:rPr>
          <w:rFonts w:ascii="BIZ UD明朝 Medium" w:eastAsia="BIZ UD明朝 Medium" w:hAnsi="BIZ UD明朝 Medium" w:hint="eastAsia"/>
          <w:sz w:val="24"/>
          <w:szCs w:val="24"/>
        </w:rPr>
        <w:t>，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関係書類を添えて申請します。</w:t>
      </w:r>
    </w:p>
    <w:p w14:paraId="6429A9AA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2D5EDDB0" w14:textId="77777777" w:rsidR="006B2A35" w:rsidRPr="00AB3755" w:rsidRDefault="006B2A35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記</w:t>
      </w:r>
    </w:p>
    <w:p w14:paraId="2B6B773D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54CA31E1" w14:textId="74582368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１　</w:t>
      </w:r>
      <w:r w:rsidR="000D5ED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助成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金交付申請額　　　金　　　　　　　円</w:t>
      </w:r>
    </w:p>
    <w:p w14:paraId="6BE872F5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　　　　　　　　　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（うち前回までの申請額　　金　　　　　　　円）</w:t>
      </w:r>
    </w:p>
    <w:p w14:paraId="4F8F0243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5C1BEC4C" w14:textId="1BD00927" w:rsidR="00AB0EE8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２　計画変更の理由</w:t>
      </w:r>
    </w:p>
    <w:p w14:paraId="60B1AB62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014CC8D3" w14:textId="4D1BAA48" w:rsidR="006B2A35" w:rsidRPr="00AB3755" w:rsidRDefault="006B2A35" w:rsidP="00AB0EE8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３　</w:t>
      </w:r>
      <w:r w:rsidR="00AB0EE8" w:rsidRPr="00AB3755">
        <w:rPr>
          <w:rFonts w:ascii="BIZ UD明朝 Medium" w:eastAsia="BIZ UD明朝 Medium" w:hAnsi="BIZ UD明朝 Medium" w:hint="eastAsia"/>
          <w:sz w:val="24"/>
          <w:szCs w:val="24"/>
        </w:rPr>
        <w:t>変更内容（変更前と変更後を比較することができる資料を添付）</w:t>
      </w:r>
    </w:p>
    <w:p w14:paraId="7340CEE4" w14:textId="052B033C" w:rsidR="006B2A35" w:rsidRPr="00AB3755" w:rsidRDefault="006B2A35" w:rsidP="00AB0EE8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AB0EE8" w:rsidRPr="00AB3755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14:paraId="184DE72F" w14:textId="37B842B5" w:rsidR="00AB0EE8" w:rsidRPr="00AB3755" w:rsidRDefault="00AB0EE8" w:rsidP="00AB0EE8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/>
          <w:sz w:val="24"/>
          <w:szCs w:val="24"/>
        </w:rPr>
        <w:t xml:space="preserve"> </w:t>
      </w:r>
    </w:p>
    <w:p w14:paraId="0447E8FD" w14:textId="73AA8430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55C1F139" w14:textId="571D257E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br w:type="page"/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lastRenderedPageBreak/>
        <w:t>第</w:t>
      </w:r>
      <w:r w:rsidR="00AB0EE8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５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号様式（第</w:t>
      </w:r>
      <w:r w:rsidR="00C865EE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８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条関係）</w:t>
      </w:r>
    </w:p>
    <w:p w14:paraId="0C500435" w14:textId="436C8B04" w:rsidR="006B2A35" w:rsidRPr="00AB3755" w:rsidRDefault="006B2A35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74BE1954" w14:textId="2211F2B1" w:rsidR="006B2A35" w:rsidRPr="00AB3755" w:rsidRDefault="00B302F1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年　月　日</w:t>
      </w:r>
    </w:p>
    <w:p w14:paraId="3BDE8E92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641055F9" w14:textId="2FDF90C4" w:rsidR="006B2A35" w:rsidRPr="00AB3755" w:rsidRDefault="006B2A35" w:rsidP="006B2A35">
      <w:pPr>
        <w:autoSpaceDE w:val="0"/>
        <w:autoSpaceDN w:val="0"/>
        <w:adjustRightInd w:val="0"/>
        <w:snapToGrid w:val="0"/>
        <w:ind w:firstLineChars="600" w:firstLine="144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　</w:t>
      </w:r>
      <w:r w:rsidR="00E52A3B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14:paraId="61BF109D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2F2D2031" w14:textId="60311D2D" w:rsidR="009C7F47" w:rsidRDefault="009C7F47" w:rsidP="009C7F47">
      <w:pPr>
        <w:wordWrap w:val="0"/>
        <w:autoSpaceDE w:val="0"/>
        <w:autoSpaceDN w:val="0"/>
        <w:adjustRightInd w:val="0"/>
        <w:snapToGrid w:val="0"/>
        <w:ind w:right="-1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事務局長</w:t>
      </w:r>
    </w:p>
    <w:p w14:paraId="43EF076A" w14:textId="7138CA4B" w:rsidR="009C7F47" w:rsidRPr="00AB3755" w:rsidRDefault="009C7F47" w:rsidP="009C7F47">
      <w:pPr>
        <w:wordWrap w:val="0"/>
        <w:autoSpaceDE w:val="0"/>
        <w:autoSpaceDN w:val="0"/>
        <w:adjustRightInd w:val="0"/>
        <w:snapToGrid w:val="0"/>
        <w:ind w:right="-1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</w:t>
      </w:r>
      <w:r w:rsidRPr="00AB3755">
        <w:rPr>
          <w:rFonts w:ascii="BIZ UD明朝 Medium" w:eastAsia="BIZ UD明朝 Medium" w:hAnsi="BIZ UD明朝 Medium"/>
          <w:sz w:val="24"/>
          <w:szCs w:val="24"/>
          <w:lang w:eastAsia="zh-TW"/>
        </w:rPr>
        <w:t>（</w:t>
      </w: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一般社団法人出水市観光特産品協会</w:t>
      </w:r>
      <w:r w:rsidRPr="00AB3755">
        <w:rPr>
          <w:rFonts w:ascii="BIZ UD明朝 Medium" w:eastAsia="BIZ UD明朝 Medium" w:hAnsi="BIZ UD明朝 Medium"/>
          <w:sz w:val="24"/>
          <w:szCs w:val="24"/>
          <w:lang w:eastAsia="zh-TW"/>
        </w:rPr>
        <w:t>）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</w:t>
      </w:r>
      <w:r w:rsidRPr="00AB3755">
        <w:rPr>
          <w:rFonts w:ascii="BIZ UD明朝 Medium" w:eastAsia="BIZ UD明朝 Medium" w:hAnsi="BIZ UD明朝 Medium" w:hint="eastAsia"/>
          <w:sz w:val="24"/>
          <w:szCs w:val="24"/>
          <w:bdr w:val="single" w:sz="4" w:space="0" w:color="auto" w:frame="1"/>
          <w:lang w:eastAsia="zh-TW"/>
        </w:rPr>
        <w:t>印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 </w:t>
      </w:r>
    </w:p>
    <w:p w14:paraId="43FC3883" w14:textId="77777777" w:rsidR="009C7F47" w:rsidRPr="00AB3755" w:rsidRDefault="009C7F47" w:rsidP="009C7F47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1F66E5C9" w14:textId="3E10CC9C" w:rsidR="006B2A35" w:rsidRPr="009C7F47" w:rsidRDefault="006B2A35" w:rsidP="009C7F47">
      <w:pPr>
        <w:wordWrap w:val="0"/>
        <w:autoSpaceDE w:val="0"/>
        <w:autoSpaceDN w:val="0"/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498A127B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50296E63" w14:textId="2DDE54E5" w:rsidR="00E52A3B" w:rsidRDefault="009C7F47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</w:p>
    <w:p w14:paraId="50F3D6F1" w14:textId="3AAED204" w:rsidR="006B2A35" w:rsidRPr="00AB3755" w:rsidRDefault="00E52A3B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旅行商品造成</w:t>
      </w:r>
      <w:r w:rsidR="000D5ED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助成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金変更交付決定通知書</w:t>
      </w:r>
    </w:p>
    <w:p w14:paraId="3589C8B9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01E62DA3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7671842D" w14:textId="29B9C79F" w:rsidR="006B2A35" w:rsidRPr="00AB3755" w:rsidRDefault="006B2A35" w:rsidP="00C865EE">
      <w:pPr>
        <w:autoSpaceDE w:val="0"/>
        <w:autoSpaceDN w:val="0"/>
        <w:adjustRightInd w:val="0"/>
        <w:snapToGrid w:val="0"/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>年　月　日付けで申請のあった</w:t>
      </w:r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に要する経費の変更</w:t>
      </w:r>
      <w:r w:rsidR="00E52A3B">
        <w:rPr>
          <w:rFonts w:ascii="BIZ UD明朝 Medium" w:eastAsia="BIZ UD明朝 Medium" w:hAnsi="BIZ UD明朝 Medium" w:hint="eastAsia"/>
          <w:sz w:val="24"/>
          <w:szCs w:val="24"/>
        </w:rPr>
        <w:t>等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について承認し，下記のとおり変更決定します。</w:t>
      </w:r>
    </w:p>
    <w:p w14:paraId="7BE8BADE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2A55C59E" w14:textId="77777777" w:rsidR="006B2A35" w:rsidRPr="00AB3755" w:rsidRDefault="006B2A35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378B18B0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6E3EED0E" w14:textId="3FB8BF29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１　</w:t>
      </w:r>
      <w:r w:rsidR="00DB31D5" w:rsidRPr="00AB3755">
        <w:rPr>
          <w:rFonts w:ascii="BIZ UD明朝 Medium" w:eastAsia="BIZ UD明朝 Medium" w:hAnsi="BIZ UD明朝 Medium" w:hint="eastAsia"/>
          <w:sz w:val="24"/>
          <w:szCs w:val="24"/>
        </w:rPr>
        <w:t>変更後</w:t>
      </w:r>
      <w:r w:rsidR="000D5ED3">
        <w:rPr>
          <w:rFonts w:ascii="BIZ UD明朝 Medium" w:eastAsia="BIZ UD明朝 Medium" w:hAnsi="BIZ UD明朝 Medium" w:hint="eastAsia"/>
          <w:sz w:val="24"/>
          <w:szCs w:val="24"/>
        </w:rPr>
        <w:t>助成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金の額　　　金　　　　　　　円</w:t>
      </w:r>
    </w:p>
    <w:p w14:paraId="7F19191C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00E53E16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２　交付の条件</w:t>
      </w:r>
    </w:p>
    <w:p w14:paraId="758B8FA8" w14:textId="36B3FA0A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br w:type="page"/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lastRenderedPageBreak/>
        <w:t>第</w:t>
      </w:r>
      <w:r w:rsidR="00B857DD" w:rsidRPr="00AB3755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号様式（第</w:t>
      </w:r>
      <w:r w:rsidR="00C865EE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06130CAF" w14:textId="311F7369" w:rsidR="006B2A35" w:rsidRDefault="006B2A35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</w:rPr>
      </w:pPr>
    </w:p>
    <w:p w14:paraId="1E9B58B7" w14:textId="77777777" w:rsidR="00C751CD" w:rsidRPr="00AB3755" w:rsidRDefault="00C751CD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</w:rPr>
      </w:pPr>
    </w:p>
    <w:p w14:paraId="23DA3CC4" w14:textId="71F36A03" w:rsidR="006B2A35" w:rsidRDefault="00C751CD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年　月　日</w:t>
      </w:r>
    </w:p>
    <w:p w14:paraId="2236F345" w14:textId="77777777" w:rsidR="00C751CD" w:rsidRPr="00AB3755" w:rsidRDefault="00C751CD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</w:rPr>
      </w:pPr>
    </w:p>
    <w:p w14:paraId="0659DE9C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098E74CA" w14:textId="629F761C" w:rsidR="00A774E7" w:rsidRPr="00AB3755" w:rsidRDefault="009C7F47" w:rsidP="00C751C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="00A774E7" w:rsidRPr="00AB3755">
        <w:rPr>
          <w:rFonts w:ascii="BIZ UD明朝 Medium" w:eastAsia="BIZ UD明朝 Medium" w:hAnsi="BIZ UD明朝 Medium" w:hint="eastAsia"/>
          <w:sz w:val="24"/>
          <w:szCs w:val="24"/>
        </w:rPr>
        <w:t>事務局長</w:t>
      </w:r>
      <w:r w:rsidR="00C751CD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14:paraId="40BDAB03" w14:textId="2BE46232" w:rsidR="006B2A35" w:rsidRDefault="00A774E7" w:rsidP="00A774E7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（</w:t>
      </w:r>
      <w:r w:rsidR="009C7F47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一般社団法人出水市観光特産品協会</w:t>
      </w:r>
      <w:r w:rsidR="00C751CD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）</w:t>
      </w:r>
    </w:p>
    <w:p w14:paraId="30EF29C5" w14:textId="622249F3" w:rsidR="00C751CD" w:rsidRDefault="00C751CD" w:rsidP="00A774E7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587BD1E2" w14:textId="77777777" w:rsidR="00C751CD" w:rsidRPr="00AB3755" w:rsidRDefault="00C751CD" w:rsidP="00A774E7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47566F9A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5A0434CB" w14:textId="77777777" w:rsidR="006B2A35" w:rsidRPr="00AB3755" w:rsidRDefault="006B2A35" w:rsidP="006B2A35">
      <w:pPr>
        <w:autoSpaceDE w:val="0"/>
        <w:autoSpaceDN w:val="0"/>
        <w:adjustRightInd w:val="0"/>
        <w:snapToGrid w:val="0"/>
        <w:ind w:leftChars="1700" w:left="3570" w:firstLineChars="100" w:firstLine="24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申請者　住　所</w:t>
      </w:r>
    </w:p>
    <w:p w14:paraId="6E6A4562" w14:textId="77777777" w:rsidR="006B2A35" w:rsidRPr="00AB3755" w:rsidRDefault="006B2A35" w:rsidP="006B2A35">
      <w:pPr>
        <w:autoSpaceDE w:val="0"/>
        <w:autoSpaceDN w:val="0"/>
        <w:adjustRightInd w:val="0"/>
        <w:snapToGrid w:val="0"/>
        <w:ind w:leftChars="1700" w:left="357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団体名</w:t>
      </w:r>
    </w:p>
    <w:p w14:paraId="7DF4A12E" w14:textId="5B86CF01" w:rsidR="006B2A35" w:rsidRPr="00AB3755" w:rsidRDefault="006B2A35" w:rsidP="006B2A35">
      <w:pPr>
        <w:autoSpaceDE w:val="0"/>
        <w:autoSpaceDN w:val="0"/>
        <w:adjustRightInd w:val="0"/>
        <w:snapToGrid w:val="0"/>
        <w:ind w:leftChars="1700" w:left="357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代表者</w:t>
      </w:r>
      <w:r w:rsidR="00C751CD">
        <w:rPr>
          <w:rFonts w:ascii="BIZ UD明朝 Medium" w:eastAsia="BIZ UD明朝 Medium" w:hAnsi="BIZ UD明朝 Medium" w:hint="eastAsia"/>
          <w:sz w:val="24"/>
          <w:szCs w:val="24"/>
        </w:rPr>
        <w:t>職氏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名</w:t>
      </w:r>
    </w:p>
    <w:p w14:paraId="2CD86729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04FA56B5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3C1100A3" w14:textId="2DB6CB7A" w:rsidR="00C751CD" w:rsidRDefault="009C7F47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</w:p>
    <w:p w14:paraId="12DD03D2" w14:textId="30D9FAB6" w:rsidR="006B2A35" w:rsidRPr="00AB3755" w:rsidRDefault="00C751CD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旅行商品造成</w:t>
      </w:r>
      <w:r w:rsidR="000D5ED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助成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金</w:t>
      </w:r>
      <w:r w:rsidR="00091926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申請取下承認申請書</w:t>
      </w:r>
    </w:p>
    <w:p w14:paraId="43E84D41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41E898C5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13399576" w14:textId="5CC2FE58" w:rsidR="006B2A35" w:rsidRPr="00AB3755" w:rsidRDefault="006B2A35" w:rsidP="00C865EE">
      <w:pPr>
        <w:autoSpaceDE w:val="0"/>
        <w:autoSpaceDN w:val="0"/>
        <w:adjustRightInd w:val="0"/>
        <w:snapToGrid w:val="0"/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>年　月　日付けで</w:t>
      </w:r>
      <w:r w:rsidR="008E29E2" w:rsidRPr="00AB3755">
        <w:rPr>
          <w:rFonts w:ascii="BIZ UD明朝 Medium" w:eastAsia="BIZ UD明朝 Medium" w:hAnsi="BIZ UD明朝 Medium" w:hint="eastAsia"/>
          <w:sz w:val="24"/>
          <w:szCs w:val="24"/>
        </w:rPr>
        <w:t>行った</w:t>
      </w:r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="008E29E2" w:rsidRPr="00AB3755">
        <w:rPr>
          <w:rFonts w:ascii="BIZ UD明朝 Medium" w:eastAsia="BIZ UD明朝 Medium" w:hAnsi="BIZ UD明朝 Medium" w:hint="eastAsia"/>
          <w:sz w:val="24"/>
          <w:szCs w:val="24"/>
        </w:rPr>
        <w:t>の申請について，下記の理由により，</w:t>
      </w:r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="00C751CD">
        <w:rPr>
          <w:rFonts w:ascii="BIZ UD明朝 Medium" w:eastAsia="BIZ UD明朝 Medium" w:hAnsi="BIZ UD明朝 Medium" w:hint="eastAsia"/>
          <w:sz w:val="24"/>
          <w:szCs w:val="24"/>
        </w:rPr>
        <w:t>旅行商品造成</w:t>
      </w:r>
      <w:r w:rsidR="000D5ED3">
        <w:rPr>
          <w:rFonts w:ascii="BIZ UD明朝 Medium" w:eastAsia="BIZ UD明朝 Medium" w:hAnsi="BIZ UD明朝 Medium" w:hint="eastAsia"/>
          <w:sz w:val="24"/>
          <w:szCs w:val="24"/>
        </w:rPr>
        <w:t>助成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金交付要綱第</w:t>
      </w:r>
      <w:r w:rsidR="00C865EE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条の規定に</w:t>
      </w:r>
      <w:r w:rsidR="008E29E2" w:rsidRPr="00AB3755">
        <w:rPr>
          <w:rFonts w:ascii="BIZ UD明朝 Medium" w:eastAsia="BIZ UD明朝 Medium" w:hAnsi="BIZ UD明朝 Medium" w:hint="eastAsia"/>
          <w:sz w:val="24"/>
          <w:szCs w:val="24"/>
        </w:rPr>
        <w:t>基づき，取り下げます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232785D1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3E457460" w14:textId="77777777" w:rsidR="006B2A35" w:rsidRPr="00AB3755" w:rsidRDefault="006B2A35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098E4B5D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32EDE303" w14:textId="3FA44C36" w:rsidR="008E29E2" w:rsidRPr="00AB3755" w:rsidRDefault="006B2A35" w:rsidP="008E29E2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C865E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E29E2" w:rsidRPr="00AB3755">
        <w:rPr>
          <w:rFonts w:ascii="BIZ UD明朝 Medium" w:eastAsia="BIZ UD明朝 Medium" w:hAnsi="BIZ UD明朝 Medium" w:hint="eastAsia"/>
          <w:sz w:val="24"/>
          <w:szCs w:val="24"/>
        </w:rPr>
        <w:t>取下の理由</w:t>
      </w:r>
    </w:p>
    <w:p w14:paraId="6063CD62" w14:textId="0BC3EDAB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6FCB2102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5EBE45F5" w14:textId="17D498DF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51F961E0" w14:textId="672CB76C" w:rsidR="00686B4D" w:rsidRPr="00AB3755" w:rsidRDefault="00686B4D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39859D66" w14:textId="55F432DC" w:rsidR="00686B4D" w:rsidRPr="00AB3755" w:rsidRDefault="00686B4D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145015D7" w14:textId="5F628C81" w:rsidR="00686B4D" w:rsidRPr="00AB3755" w:rsidRDefault="00686B4D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62B521EE" w14:textId="1E4E3383" w:rsidR="00C751CD" w:rsidRDefault="00C751CD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br w:type="page"/>
      </w:r>
    </w:p>
    <w:p w14:paraId="48F86739" w14:textId="3CCD5DFC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lastRenderedPageBreak/>
        <w:t>第７号様式（第</w:t>
      </w:r>
      <w:r w:rsidR="00C865EE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条関係）</w:t>
      </w:r>
    </w:p>
    <w:p w14:paraId="7C9CC25B" w14:textId="75858288" w:rsidR="00686B4D" w:rsidRPr="00AB3755" w:rsidRDefault="00C751CD" w:rsidP="00686B4D">
      <w:pPr>
        <w:autoSpaceDE w:val="0"/>
        <w:autoSpaceDN w:val="0"/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86B4D"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年　月　日</w:t>
      </w:r>
    </w:p>
    <w:p w14:paraId="24D9164B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37391131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23554564" w14:textId="7275E454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="00C751CD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14:paraId="1953D6D6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7FE4B6AC" w14:textId="7B17607D" w:rsidR="009C7F47" w:rsidRPr="00AB3755" w:rsidRDefault="009C7F47" w:rsidP="009C7F47">
      <w:pPr>
        <w:wordWrap w:val="0"/>
        <w:autoSpaceDE w:val="0"/>
        <w:autoSpaceDN w:val="0"/>
        <w:adjustRightInd w:val="0"/>
        <w:snapToGrid w:val="0"/>
        <w:ind w:right="-1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</w:t>
      </w:r>
      <w:r w:rsidR="00C865E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事務局長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</w:t>
      </w:r>
      <w:r w:rsidR="00C865EE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AB3755">
        <w:rPr>
          <w:rFonts w:ascii="BIZ UD明朝 Medium" w:eastAsia="BIZ UD明朝 Medium" w:hAnsi="BIZ UD明朝 Medium"/>
          <w:sz w:val="24"/>
          <w:szCs w:val="24"/>
        </w:rPr>
        <w:t>（</w:t>
      </w:r>
      <w:r>
        <w:rPr>
          <w:rFonts w:ascii="BIZ UD明朝 Medium" w:eastAsia="BIZ UD明朝 Medium" w:hAnsi="BIZ UD明朝 Medium" w:hint="eastAsia"/>
          <w:sz w:val="24"/>
          <w:szCs w:val="24"/>
        </w:rPr>
        <w:t>一般社団法人出水市観光特産品協会</w:t>
      </w:r>
      <w:r w:rsidRPr="00AB3755">
        <w:rPr>
          <w:rFonts w:ascii="BIZ UD明朝 Medium" w:eastAsia="BIZ UD明朝 Medium" w:hAnsi="BIZ UD明朝 Medium"/>
          <w:sz w:val="24"/>
          <w:szCs w:val="24"/>
        </w:rPr>
        <w:t>）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AB3755">
        <w:rPr>
          <w:rFonts w:ascii="BIZ UD明朝 Medium" w:eastAsia="BIZ UD明朝 Medium" w:hAnsi="BIZ UD明朝 Medium" w:hint="eastAsia"/>
          <w:sz w:val="24"/>
          <w:szCs w:val="24"/>
          <w:bdr w:val="single" w:sz="4" w:space="0" w:color="auto" w:frame="1"/>
        </w:rPr>
        <w:t>印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</w:p>
    <w:p w14:paraId="1EDF0B3D" w14:textId="70E37516" w:rsidR="00686B4D" w:rsidRDefault="00686B4D" w:rsidP="00686B4D">
      <w:pPr>
        <w:autoSpaceDE w:val="0"/>
        <w:autoSpaceDN w:val="0"/>
        <w:adjustRightInd w:val="0"/>
        <w:snapToGrid w:val="0"/>
        <w:jc w:val="right"/>
        <w:rPr>
          <w:rFonts w:ascii="BIZ UD明朝 Medium" w:eastAsia="PMingLiU" w:hAnsi="BIZ UD明朝 Medium"/>
          <w:sz w:val="24"/>
          <w:szCs w:val="24"/>
        </w:rPr>
      </w:pPr>
    </w:p>
    <w:p w14:paraId="34FAF79A" w14:textId="77777777" w:rsidR="009C7F47" w:rsidRPr="009C7F47" w:rsidRDefault="009C7F47" w:rsidP="00686B4D">
      <w:pPr>
        <w:autoSpaceDE w:val="0"/>
        <w:autoSpaceDN w:val="0"/>
        <w:adjustRightInd w:val="0"/>
        <w:snapToGrid w:val="0"/>
        <w:jc w:val="right"/>
        <w:rPr>
          <w:rFonts w:ascii="BIZ UD明朝 Medium" w:eastAsia="PMingLiU" w:hAnsi="BIZ UD明朝 Medium"/>
          <w:sz w:val="24"/>
          <w:szCs w:val="24"/>
        </w:rPr>
      </w:pPr>
    </w:p>
    <w:p w14:paraId="6DBEEF5C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50F19235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3FCD725B" w14:textId="4752B34C" w:rsidR="00C751CD" w:rsidRDefault="009C7F47" w:rsidP="00686B4D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</w:p>
    <w:p w14:paraId="5E82E9C6" w14:textId="60D305DD" w:rsidR="00686B4D" w:rsidRPr="00AB3755" w:rsidRDefault="00C751CD" w:rsidP="00686B4D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旅行商品造成</w:t>
      </w:r>
      <w:r w:rsidR="000D5ED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助成</w:t>
      </w:r>
      <w:r w:rsidR="00FC731C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金</w:t>
      </w:r>
      <w:r w:rsidR="00686B4D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申請取下承認通知書</w:t>
      </w:r>
    </w:p>
    <w:p w14:paraId="5F4F27B2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7AB2BE8A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36449D09" w14:textId="32B32744" w:rsidR="00686B4D" w:rsidRPr="00AB3755" w:rsidRDefault="00686B4D" w:rsidP="00C865EE">
      <w:pPr>
        <w:autoSpaceDE w:val="0"/>
        <w:autoSpaceDN w:val="0"/>
        <w:adjustRightInd w:val="0"/>
        <w:snapToGrid w:val="0"/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>年　月　日付けで申請のあった</w:t>
      </w:r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の取下申請について承認します。</w:t>
      </w:r>
    </w:p>
    <w:p w14:paraId="38987AA9" w14:textId="4CA676D7" w:rsidR="00686B4D" w:rsidRPr="00C865EE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292A00F4" w14:textId="4B736B3B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25E58110" w14:textId="7095195A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22FA8A08" w14:textId="008E23F6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680639AE" w14:textId="51DFB395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0DF94B9A" w14:textId="2FD5F8B6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3EB32693" w14:textId="5290491A" w:rsidR="005D5180" w:rsidRDefault="005D5180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br w:type="page"/>
      </w:r>
    </w:p>
    <w:p w14:paraId="34434E21" w14:textId="76BD1E67" w:rsidR="00686B4D" w:rsidRPr="00AB3755" w:rsidRDefault="00686B4D" w:rsidP="00686B4D">
      <w:pPr>
        <w:autoSpaceDE w:val="0"/>
        <w:autoSpaceDN w:val="0"/>
        <w:adjustRightInd w:val="0"/>
        <w:snapToGrid w:val="0"/>
        <w:jc w:val="left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lastRenderedPageBreak/>
        <w:t>第</w:t>
      </w:r>
      <w:r w:rsidR="00EE7411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８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号様式（第</w:t>
      </w:r>
      <w:r w:rsidR="00C865EE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10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条関係）</w:t>
      </w:r>
    </w:p>
    <w:p w14:paraId="7DE70764" w14:textId="77777777" w:rsidR="005D5180" w:rsidRDefault="005D5180" w:rsidP="00686B4D">
      <w:pPr>
        <w:autoSpaceDE w:val="0"/>
        <w:autoSpaceDN w:val="0"/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3BFBE3EB" w14:textId="77777777" w:rsidR="005D5180" w:rsidRDefault="005D5180" w:rsidP="00686B4D">
      <w:pPr>
        <w:autoSpaceDE w:val="0"/>
        <w:autoSpaceDN w:val="0"/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15191E9C" w14:textId="231371A7" w:rsidR="00686B4D" w:rsidRPr="00AB3755" w:rsidRDefault="00686B4D" w:rsidP="00686B4D">
      <w:pPr>
        <w:autoSpaceDE w:val="0"/>
        <w:autoSpaceDN w:val="0"/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年　月　日</w:t>
      </w:r>
    </w:p>
    <w:p w14:paraId="7FB7F93F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4FE1D707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466C0D81" w14:textId="183FB7A3" w:rsidR="00686B4D" w:rsidRPr="00AB3755" w:rsidRDefault="009C7F47" w:rsidP="009C7F47">
      <w:pPr>
        <w:autoSpaceDE w:val="0"/>
        <w:autoSpaceDN w:val="0"/>
        <w:adjustRightInd w:val="0"/>
        <w:snapToGrid w:val="0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="00686B4D" w:rsidRPr="00AB3755">
        <w:rPr>
          <w:rFonts w:ascii="BIZ UD明朝 Medium" w:eastAsia="BIZ UD明朝 Medium" w:hAnsi="BIZ UD明朝 Medium" w:hint="eastAsia"/>
          <w:sz w:val="24"/>
          <w:szCs w:val="24"/>
        </w:rPr>
        <w:t>事務局長</w:t>
      </w:r>
      <w:r w:rsidR="005D5180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14:paraId="26030C2C" w14:textId="5FE616B9" w:rsidR="00686B4D" w:rsidRPr="00AB3755" w:rsidRDefault="00686B4D" w:rsidP="009C7F47">
      <w:pPr>
        <w:autoSpaceDE w:val="0"/>
        <w:autoSpaceDN w:val="0"/>
        <w:adjustRightInd w:val="0"/>
        <w:snapToGrid w:val="0"/>
        <w:ind w:firstLineChars="100" w:firstLine="24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（</w:t>
      </w:r>
      <w:r w:rsidR="009C7F47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一般社団法人出水市観光特産品協会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）</w:t>
      </w:r>
    </w:p>
    <w:p w14:paraId="5DF6CBA6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5FEF8D13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71DA8455" w14:textId="77777777" w:rsidR="00686B4D" w:rsidRPr="00AB3755" w:rsidRDefault="00686B4D" w:rsidP="00686B4D">
      <w:pPr>
        <w:autoSpaceDE w:val="0"/>
        <w:autoSpaceDN w:val="0"/>
        <w:adjustRightInd w:val="0"/>
        <w:snapToGrid w:val="0"/>
        <w:ind w:leftChars="1700" w:left="3570" w:firstLineChars="100" w:firstLine="24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申請者　住　所</w:t>
      </w:r>
    </w:p>
    <w:p w14:paraId="6713A251" w14:textId="77777777" w:rsidR="00686B4D" w:rsidRPr="00AB3755" w:rsidRDefault="00686B4D" w:rsidP="00686B4D">
      <w:pPr>
        <w:autoSpaceDE w:val="0"/>
        <w:autoSpaceDN w:val="0"/>
        <w:adjustRightInd w:val="0"/>
        <w:snapToGrid w:val="0"/>
        <w:ind w:leftChars="1700" w:left="357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団体名</w:t>
      </w:r>
    </w:p>
    <w:p w14:paraId="4F49D742" w14:textId="147EAFFC" w:rsidR="00686B4D" w:rsidRPr="00AB3755" w:rsidRDefault="00686B4D" w:rsidP="00686B4D">
      <w:pPr>
        <w:autoSpaceDE w:val="0"/>
        <w:autoSpaceDN w:val="0"/>
        <w:adjustRightInd w:val="0"/>
        <w:snapToGrid w:val="0"/>
        <w:jc w:val="left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　　　　　　　　　　　　　　　代表者</w:t>
      </w:r>
      <w:r w:rsidR="005D5180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職氏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名　　　　　　　　　　　　</w:t>
      </w:r>
    </w:p>
    <w:p w14:paraId="5ED3E10E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016DCD60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287B2814" w14:textId="19C48D1C" w:rsidR="005D5180" w:rsidRDefault="009C7F47" w:rsidP="00686B4D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</w:p>
    <w:p w14:paraId="6C6C95F1" w14:textId="5A928FAC" w:rsidR="00686B4D" w:rsidRPr="00AB3755" w:rsidRDefault="005D5180" w:rsidP="00686B4D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旅行商品造成</w:t>
      </w:r>
      <w:r w:rsidR="000D5ED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助成</w:t>
      </w:r>
      <w:r w:rsidR="007C132D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金</w:t>
      </w:r>
      <w:r w:rsidR="00686B4D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中止承認申請書</w:t>
      </w:r>
    </w:p>
    <w:p w14:paraId="1CC135FD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3B40FE75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476E9649" w14:textId="4EBECD62" w:rsidR="00686B4D" w:rsidRPr="00AB3755" w:rsidRDefault="00686B4D" w:rsidP="00C865EE">
      <w:pPr>
        <w:autoSpaceDE w:val="0"/>
        <w:autoSpaceDN w:val="0"/>
        <w:adjustRightInd w:val="0"/>
        <w:snapToGrid w:val="0"/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>年　月　日付けで</w:t>
      </w:r>
      <w:r w:rsidR="000D5ED3">
        <w:rPr>
          <w:rFonts w:ascii="BIZ UD明朝 Medium" w:eastAsia="BIZ UD明朝 Medium" w:hAnsi="BIZ UD明朝 Medium" w:hint="eastAsia"/>
          <w:sz w:val="24"/>
          <w:szCs w:val="24"/>
        </w:rPr>
        <w:t>助成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金交付決定通知のあった</w:t>
      </w:r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を下記のとおり中止したいので，</w:t>
      </w:r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="005D5180">
        <w:rPr>
          <w:rFonts w:ascii="BIZ UD明朝 Medium" w:eastAsia="BIZ UD明朝 Medium" w:hAnsi="BIZ UD明朝 Medium" w:hint="eastAsia"/>
          <w:sz w:val="24"/>
          <w:szCs w:val="24"/>
        </w:rPr>
        <w:t>旅行商品造成</w:t>
      </w:r>
      <w:r w:rsidR="000D5ED3">
        <w:rPr>
          <w:rFonts w:ascii="BIZ UD明朝 Medium" w:eastAsia="BIZ UD明朝 Medium" w:hAnsi="BIZ UD明朝 Medium" w:hint="eastAsia"/>
          <w:sz w:val="24"/>
          <w:szCs w:val="24"/>
        </w:rPr>
        <w:t>助成</w:t>
      </w:r>
      <w:r w:rsidR="007C132D" w:rsidRPr="00AB3755">
        <w:rPr>
          <w:rFonts w:ascii="BIZ UD明朝 Medium" w:eastAsia="BIZ UD明朝 Medium" w:hAnsi="BIZ UD明朝 Medium" w:hint="eastAsia"/>
          <w:sz w:val="24"/>
          <w:szCs w:val="24"/>
        </w:rPr>
        <w:t>金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交付要綱第</w:t>
      </w:r>
      <w:r w:rsidR="00C865EE">
        <w:rPr>
          <w:rFonts w:ascii="BIZ UD明朝 Medium" w:eastAsia="BIZ UD明朝 Medium" w:hAnsi="BIZ UD明朝 Medium" w:hint="eastAsia"/>
          <w:sz w:val="24"/>
          <w:szCs w:val="24"/>
        </w:rPr>
        <w:t>10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条の規定により申請します。</w:t>
      </w:r>
    </w:p>
    <w:p w14:paraId="788848CE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1F5E0252" w14:textId="77777777" w:rsidR="00686B4D" w:rsidRPr="00AB3755" w:rsidRDefault="00686B4D" w:rsidP="007C132D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748BC473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30FC669D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>１　中止の理由</w:t>
      </w:r>
    </w:p>
    <w:p w14:paraId="5DF9722B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459DD35B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52C22DF0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7E692EE5" w14:textId="77777777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>２　中止の時期</w:t>
      </w:r>
    </w:p>
    <w:p w14:paraId="675B4A6E" w14:textId="543F5955" w:rsidR="00686B4D" w:rsidRPr="00AB3755" w:rsidRDefault="00686B4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年　月　日</w:t>
      </w:r>
    </w:p>
    <w:p w14:paraId="1D52E1FB" w14:textId="0FB41455" w:rsidR="007C132D" w:rsidRPr="00AB3755" w:rsidRDefault="007C132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0A7CB28F" w14:textId="6CDADBD5" w:rsidR="007C132D" w:rsidRPr="00AB3755" w:rsidRDefault="007C132D" w:rsidP="00686B4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233069F3" w14:textId="0FFFE24A" w:rsidR="005D5180" w:rsidRDefault="005D5180">
      <w:pPr>
        <w:widowControl/>
        <w:jc w:val="left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/>
          <w:sz w:val="24"/>
          <w:szCs w:val="24"/>
          <w:lang w:eastAsia="zh-TW"/>
        </w:rPr>
        <w:br w:type="page"/>
      </w:r>
    </w:p>
    <w:p w14:paraId="3BA8144B" w14:textId="487BE223" w:rsidR="007C132D" w:rsidRDefault="007C132D" w:rsidP="007C132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lastRenderedPageBreak/>
        <w:t>第</w:t>
      </w:r>
      <w:r w:rsidR="00EE7411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９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号様式（第</w:t>
      </w:r>
      <w:r w:rsidR="00C865EE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10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条関係）</w:t>
      </w:r>
    </w:p>
    <w:p w14:paraId="6F146338" w14:textId="77777777" w:rsidR="005D5180" w:rsidRPr="00AB3755" w:rsidRDefault="005D5180" w:rsidP="007C132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3A1F425C" w14:textId="12974DEF" w:rsidR="007C132D" w:rsidRPr="00AB3755" w:rsidRDefault="007C132D" w:rsidP="007C132D">
      <w:pPr>
        <w:autoSpaceDE w:val="0"/>
        <w:autoSpaceDN w:val="0"/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年　月　日</w:t>
      </w:r>
    </w:p>
    <w:p w14:paraId="5C419757" w14:textId="77777777" w:rsidR="007C132D" w:rsidRPr="00AB3755" w:rsidRDefault="007C132D" w:rsidP="007C132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5B57CF3A" w14:textId="77777777" w:rsidR="007C132D" w:rsidRPr="00AB3755" w:rsidRDefault="007C132D" w:rsidP="007C132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52B5D01E" w14:textId="6F084955" w:rsidR="007C132D" w:rsidRPr="00AB3755" w:rsidRDefault="007C132D" w:rsidP="007C132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　　　　　　　　</w:t>
      </w:r>
      <w:r w:rsidR="005D5180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様</w:t>
      </w:r>
    </w:p>
    <w:p w14:paraId="23FDE5E4" w14:textId="77777777" w:rsidR="007C132D" w:rsidRPr="00AB3755" w:rsidRDefault="007C132D" w:rsidP="007C132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5E69313F" w14:textId="614B5373" w:rsidR="007C132D" w:rsidRPr="00AB3755" w:rsidRDefault="009C7F47" w:rsidP="007C132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　　　　　　　</w:t>
      </w:r>
    </w:p>
    <w:p w14:paraId="6AE5AC67" w14:textId="12A562D9" w:rsidR="00C865EE" w:rsidRDefault="009C7F47" w:rsidP="009C7F47">
      <w:pPr>
        <w:wordWrap w:val="0"/>
        <w:autoSpaceDE w:val="0"/>
        <w:autoSpaceDN w:val="0"/>
        <w:adjustRightInd w:val="0"/>
        <w:snapToGrid w:val="0"/>
        <w:ind w:right="-1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　　</w:t>
      </w:r>
      <w:r w:rsidR="00C865EE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</w:t>
      </w:r>
      <w:r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事務局長</w:t>
      </w:r>
    </w:p>
    <w:p w14:paraId="39A37FB5" w14:textId="6F39ACC1" w:rsidR="009C7F47" w:rsidRPr="00AB3755" w:rsidRDefault="00C865EE" w:rsidP="009C7F47">
      <w:pPr>
        <w:wordWrap w:val="0"/>
        <w:autoSpaceDE w:val="0"/>
        <w:autoSpaceDN w:val="0"/>
        <w:adjustRightInd w:val="0"/>
        <w:snapToGrid w:val="0"/>
        <w:ind w:right="-1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</w:t>
      </w:r>
      <w:r w:rsidR="009C7F47" w:rsidRPr="00AB3755">
        <w:rPr>
          <w:rFonts w:ascii="BIZ UD明朝 Medium" w:eastAsia="BIZ UD明朝 Medium" w:hAnsi="BIZ UD明朝 Medium"/>
          <w:sz w:val="24"/>
          <w:szCs w:val="24"/>
          <w:lang w:eastAsia="zh-TW"/>
        </w:rPr>
        <w:t>（</w:t>
      </w:r>
      <w:r w:rsidR="009C7F47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一般社団法人出水市観光特産品協会</w:t>
      </w:r>
      <w:r w:rsidR="009C7F47" w:rsidRPr="00AB3755">
        <w:rPr>
          <w:rFonts w:ascii="BIZ UD明朝 Medium" w:eastAsia="BIZ UD明朝 Medium" w:hAnsi="BIZ UD明朝 Medium"/>
          <w:sz w:val="24"/>
          <w:szCs w:val="24"/>
          <w:lang w:eastAsia="zh-TW"/>
        </w:rPr>
        <w:t>）</w:t>
      </w:r>
      <w:r w:rsidR="009C7F47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</w:t>
      </w:r>
      <w:r w:rsidR="009C7F47" w:rsidRPr="00AB3755">
        <w:rPr>
          <w:rFonts w:ascii="BIZ UD明朝 Medium" w:eastAsia="BIZ UD明朝 Medium" w:hAnsi="BIZ UD明朝 Medium" w:hint="eastAsia"/>
          <w:sz w:val="24"/>
          <w:szCs w:val="24"/>
          <w:bdr w:val="single" w:sz="4" w:space="0" w:color="auto" w:frame="1"/>
          <w:lang w:eastAsia="zh-TW"/>
        </w:rPr>
        <w:t>印</w:t>
      </w:r>
      <w:r w:rsidR="009C7F47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 </w:t>
      </w:r>
    </w:p>
    <w:p w14:paraId="50670B6F" w14:textId="77777777" w:rsidR="009C7F47" w:rsidRPr="009C7F47" w:rsidRDefault="009C7F47" w:rsidP="009C7F47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1A698797" w14:textId="19D27371" w:rsidR="007C132D" w:rsidRPr="009C7F47" w:rsidRDefault="007C132D" w:rsidP="007C132D">
      <w:pPr>
        <w:autoSpaceDE w:val="0"/>
        <w:autoSpaceDN w:val="0"/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5D8363FA" w14:textId="77777777" w:rsidR="007C132D" w:rsidRPr="00AB3755" w:rsidRDefault="007C132D" w:rsidP="007C132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149F4989" w14:textId="77777777" w:rsidR="007C132D" w:rsidRPr="00AB3755" w:rsidRDefault="007C132D" w:rsidP="007C132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08708ADC" w14:textId="6E92146F" w:rsidR="005D5180" w:rsidRDefault="009C7F47" w:rsidP="007C132D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</w:p>
    <w:p w14:paraId="3DD4CCD5" w14:textId="5B06D1F5" w:rsidR="007C132D" w:rsidRPr="00AB3755" w:rsidRDefault="005D5180" w:rsidP="007C132D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旅行商品造成</w:t>
      </w:r>
      <w:r w:rsidR="000D5ED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助成</w:t>
      </w:r>
      <w:r w:rsidR="007C132D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金中止承認通知書</w:t>
      </w:r>
    </w:p>
    <w:p w14:paraId="27C2ECD5" w14:textId="77777777" w:rsidR="007C132D" w:rsidRPr="00AB3755" w:rsidRDefault="007C132D" w:rsidP="007C132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7C047EF7" w14:textId="77777777" w:rsidR="007C132D" w:rsidRPr="00AB3755" w:rsidRDefault="007C132D" w:rsidP="007C132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5387D6E5" w14:textId="0F17CF33" w:rsidR="007C132D" w:rsidRPr="00AB3755" w:rsidRDefault="007C132D" w:rsidP="00C865EE">
      <w:pPr>
        <w:autoSpaceDE w:val="0"/>
        <w:autoSpaceDN w:val="0"/>
        <w:adjustRightInd w:val="0"/>
        <w:snapToGrid w:val="0"/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>年　月　日付けで申請のあった</w:t>
      </w:r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の中止について承認し，下記のとおり中止決定を通知します。</w:t>
      </w:r>
    </w:p>
    <w:p w14:paraId="1D4BF120" w14:textId="77777777" w:rsidR="007C132D" w:rsidRPr="00AB3755" w:rsidRDefault="007C132D" w:rsidP="007C132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056E1B9D" w14:textId="77777777" w:rsidR="007C132D" w:rsidRPr="00AB3755" w:rsidRDefault="007C132D" w:rsidP="007C132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6C261858" w14:textId="77777777" w:rsidR="007C132D" w:rsidRPr="00AB3755" w:rsidRDefault="007C132D" w:rsidP="007C132D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0C80DEA9" w14:textId="77777777" w:rsidR="007C132D" w:rsidRPr="00AB3755" w:rsidRDefault="007C132D" w:rsidP="007C132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46EAA215" w14:textId="77777777" w:rsidR="007C132D" w:rsidRPr="00AB3755" w:rsidRDefault="007C132D" w:rsidP="007C132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3258CB4F" w14:textId="77777777" w:rsidR="007C132D" w:rsidRPr="00AB3755" w:rsidRDefault="007C132D" w:rsidP="007C132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１　中止の時期</w:t>
      </w:r>
    </w:p>
    <w:p w14:paraId="56C416B5" w14:textId="1C5FF71A" w:rsidR="007C132D" w:rsidRPr="00AB3755" w:rsidRDefault="007C132D" w:rsidP="007C132D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　　　　年　月　日</w:t>
      </w:r>
    </w:p>
    <w:p w14:paraId="448EA823" w14:textId="2D43596D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br w:type="page"/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lastRenderedPageBreak/>
        <w:t>第</w:t>
      </w:r>
      <w:r w:rsidR="007E71D2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10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号様式（第</w:t>
      </w:r>
      <w:r w:rsidR="00C865EE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12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条関係）</w:t>
      </w:r>
    </w:p>
    <w:p w14:paraId="2FD52247" w14:textId="3A998764" w:rsidR="006B2A35" w:rsidRDefault="006B2A35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2EEBD927" w14:textId="28F66E22" w:rsidR="005D5180" w:rsidRDefault="005D5180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10EBD456" w14:textId="77777777" w:rsidR="005D5180" w:rsidRPr="00AB3755" w:rsidRDefault="005D5180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1E90D649" w14:textId="29B5B2CF" w:rsidR="006B2A35" w:rsidRPr="00AB3755" w:rsidRDefault="005D5180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年　月　日</w:t>
      </w:r>
    </w:p>
    <w:p w14:paraId="357975DA" w14:textId="50F244CB" w:rsidR="006B2A3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2A17D319" w14:textId="77777777" w:rsidR="005D5180" w:rsidRPr="00AB3755" w:rsidRDefault="005D5180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3E1F11D5" w14:textId="786B8E7C" w:rsidR="00A774E7" w:rsidRPr="00AB3755" w:rsidRDefault="006B2A35" w:rsidP="005D5180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</w:t>
      </w:r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="00A774E7" w:rsidRPr="00AB3755">
        <w:rPr>
          <w:rFonts w:ascii="BIZ UD明朝 Medium" w:eastAsia="BIZ UD明朝 Medium" w:hAnsi="BIZ UD明朝 Medium" w:hint="eastAsia"/>
          <w:sz w:val="24"/>
          <w:szCs w:val="24"/>
        </w:rPr>
        <w:t>事務局長</w:t>
      </w:r>
      <w:r w:rsidR="005D5180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14:paraId="0FAB030A" w14:textId="6A805F1A" w:rsidR="006B2A35" w:rsidRDefault="00A774E7" w:rsidP="005D5180">
      <w:pPr>
        <w:autoSpaceDE w:val="0"/>
        <w:autoSpaceDN w:val="0"/>
        <w:adjustRightInd w:val="0"/>
        <w:snapToGrid w:val="0"/>
        <w:ind w:firstLineChars="100" w:firstLine="24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（</w:t>
      </w:r>
      <w:r w:rsidR="009C7F47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一般社団法人出水市観光特産品協会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）</w:t>
      </w:r>
    </w:p>
    <w:p w14:paraId="3B19E625" w14:textId="77777777" w:rsidR="005D5180" w:rsidRPr="00AB3755" w:rsidRDefault="005D5180" w:rsidP="005D5180">
      <w:pPr>
        <w:autoSpaceDE w:val="0"/>
        <w:autoSpaceDN w:val="0"/>
        <w:adjustRightInd w:val="0"/>
        <w:snapToGrid w:val="0"/>
        <w:ind w:firstLineChars="100" w:firstLine="24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2EA05E1E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59476350" w14:textId="67E3CBEE" w:rsidR="006B2A35" w:rsidRPr="00AB3755" w:rsidRDefault="006B2A35" w:rsidP="00C865EE">
      <w:pPr>
        <w:autoSpaceDE w:val="0"/>
        <w:autoSpaceDN w:val="0"/>
        <w:adjustRightInd w:val="0"/>
        <w:snapToGrid w:val="0"/>
        <w:ind w:firstLineChars="1900" w:firstLine="456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住　所</w:t>
      </w:r>
    </w:p>
    <w:p w14:paraId="22B9D9AB" w14:textId="77777777" w:rsidR="006B2A35" w:rsidRPr="00AB3755" w:rsidRDefault="006B2A35" w:rsidP="006B2A35">
      <w:pPr>
        <w:autoSpaceDE w:val="0"/>
        <w:autoSpaceDN w:val="0"/>
        <w:adjustRightInd w:val="0"/>
        <w:snapToGrid w:val="0"/>
        <w:ind w:leftChars="1700" w:left="3570" w:firstLineChars="100" w:firstLine="24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団体名</w:t>
      </w:r>
    </w:p>
    <w:p w14:paraId="4EE03449" w14:textId="77A4203E" w:rsidR="006B2A35" w:rsidRPr="00AB3755" w:rsidRDefault="006B2A35" w:rsidP="006B2A35">
      <w:pPr>
        <w:autoSpaceDE w:val="0"/>
        <w:autoSpaceDN w:val="0"/>
        <w:adjustRightInd w:val="0"/>
        <w:snapToGrid w:val="0"/>
        <w:ind w:leftChars="1700" w:left="3570"/>
        <w:rPr>
          <w:rFonts w:ascii="BIZ UD明朝 Medium" w:eastAsia="BIZ UD明朝 Medium" w:hAnsi="BIZ UD明朝 Medium" w:cs="ＭＳ 明朝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代表者</w:t>
      </w:r>
      <w:r w:rsidR="005D5180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職氏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名　　　　　　　　　　　　</w:t>
      </w:r>
    </w:p>
    <w:p w14:paraId="0A42B315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3BDCE8F2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4B80677C" w14:textId="0941473E" w:rsidR="005D5180" w:rsidRDefault="009C7F47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</w:p>
    <w:p w14:paraId="24E16E39" w14:textId="6A3902A9" w:rsidR="006B2A35" w:rsidRPr="00AB3755" w:rsidRDefault="005D5180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旅行商品造成</w:t>
      </w:r>
      <w:r w:rsidR="000D5ED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助成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金実績報告書</w:t>
      </w:r>
    </w:p>
    <w:p w14:paraId="774E402B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1000AC0F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04D56770" w14:textId="0DF3F397" w:rsidR="006B2A35" w:rsidRPr="00AB3755" w:rsidRDefault="006B2A35" w:rsidP="00C865EE">
      <w:pPr>
        <w:autoSpaceDE w:val="0"/>
        <w:autoSpaceDN w:val="0"/>
        <w:adjustRightInd w:val="0"/>
        <w:snapToGrid w:val="0"/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>年　月　日付けの</w:t>
      </w:r>
      <w:r w:rsidR="00C95C50">
        <w:rPr>
          <w:rFonts w:ascii="BIZ UD明朝 Medium" w:eastAsia="BIZ UD明朝 Medium" w:hAnsi="BIZ UD明朝 Medium" w:hint="eastAsia"/>
          <w:sz w:val="24"/>
          <w:szCs w:val="24"/>
        </w:rPr>
        <w:t>（変更）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交付決定通知に基づき，</w:t>
      </w:r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を実施したので，</w:t>
      </w:r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="005D5180">
        <w:rPr>
          <w:rFonts w:ascii="BIZ UD明朝 Medium" w:eastAsia="BIZ UD明朝 Medium" w:hAnsi="BIZ UD明朝 Medium" w:hint="eastAsia"/>
          <w:sz w:val="24"/>
          <w:szCs w:val="24"/>
        </w:rPr>
        <w:t>旅行商品造成</w:t>
      </w:r>
      <w:r w:rsidR="000D5ED3">
        <w:rPr>
          <w:rFonts w:ascii="BIZ UD明朝 Medium" w:eastAsia="BIZ UD明朝 Medium" w:hAnsi="BIZ UD明朝 Medium" w:hint="eastAsia"/>
          <w:sz w:val="24"/>
          <w:szCs w:val="24"/>
        </w:rPr>
        <w:t>助成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金交付要綱第</w:t>
      </w:r>
      <w:r w:rsidR="00C95C50">
        <w:rPr>
          <w:rFonts w:ascii="BIZ UD明朝 Medium" w:eastAsia="BIZ UD明朝 Medium" w:hAnsi="BIZ UD明朝 Medium" w:hint="eastAsia"/>
          <w:sz w:val="24"/>
          <w:szCs w:val="24"/>
        </w:rPr>
        <w:t>12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条の規定により，関係書類を添えてその実績を報告します。</w:t>
      </w:r>
    </w:p>
    <w:p w14:paraId="09EDD8B5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049F40E5" w14:textId="77777777" w:rsidR="006B2A35" w:rsidRPr="00AB3755" w:rsidRDefault="006B2A35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記</w:t>
      </w:r>
    </w:p>
    <w:p w14:paraId="6C8939F3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67811849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１　関係書類</w:t>
      </w:r>
    </w:p>
    <w:p w14:paraId="5E8D8FD8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77D43DD0" w14:textId="1821A94E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（１）　</w:t>
      </w:r>
      <w:r w:rsidR="004E255B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実施報告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書（別記第1</w:t>
      </w:r>
      <w:r w:rsidR="004E255B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1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号様式）</w:t>
      </w:r>
    </w:p>
    <w:p w14:paraId="4B7F3760" w14:textId="570D0F30" w:rsidR="004E255B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      （２）　</w:t>
      </w:r>
      <w:r w:rsidR="004E255B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収支決算書（別記第12号様式）</w:t>
      </w:r>
    </w:p>
    <w:p w14:paraId="25AD5647" w14:textId="09A1B7E7" w:rsidR="004E255B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（３）　</w:t>
      </w:r>
      <w:r w:rsidR="004E255B" w:rsidRPr="00AB3755">
        <w:rPr>
          <w:rFonts w:ascii="BIZ UD明朝 Medium" w:eastAsia="BIZ UD明朝 Medium" w:hAnsi="BIZ UD明朝 Medium" w:hint="eastAsia"/>
          <w:sz w:val="24"/>
          <w:szCs w:val="24"/>
        </w:rPr>
        <w:t>行程表等旅行商品の内容がわかる書類</w:t>
      </w:r>
    </w:p>
    <w:p w14:paraId="50450BF8" w14:textId="505F82C6" w:rsidR="006B2A35" w:rsidRDefault="004E255B" w:rsidP="004E255B">
      <w:pPr>
        <w:autoSpaceDE w:val="0"/>
        <w:autoSpaceDN w:val="0"/>
        <w:adjustRightInd w:val="0"/>
        <w:snapToGrid w:val="0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（４）　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</w:rPr>
        <w:t>その他</w:t>
      </w:r>
      <w:bookmarkStart w:id="6" w:name="_Hlk99628624"/>
      <w:r w:rsidRPr="00AB3755">
        <w:rPr>
          <w:rFonts w:ascii="BIZ UD明朝 Medium" w:eastAsia="BIZ UD明朝 Medium" w:hAnsi="BIZ UD明朝 Medium" w:hint="eastAsia"/>
          <w:sz w:val="24"/>
          <w:szCs w:val="24"/>
        </w:rPr>
        <w:t>関係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</w:rPr>
        <w:t>書類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（領収書の写し，写真，事業実績を明らかにする資料等）</w:t>
      </w:r>
      <w:bookmarkEnd w:id="6"/>
    </w:p>
    <w:p w14:paraId="12381377" w14:textId="275AEA43" w:rsidR="00C95C50" w:rsidRPr="00AB3755" w:rsidRDefault="00C95C50" w:rsidP="004E255B">
      <w:pPr>
        <w:autoSpaceDE w:val="0"/>
        <w:autoSpaceDN w:val="0"/>
        <w:adjustRightInd w:val="0"/>
        <w:snapToGrid w:val="0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（５）　ツアー参加者から回収したアンケート用紙</w:t>
      </w:r>
    </w:p>
    <w:p w14:paraId="03E90E1A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1ECEA93B" w14:textId="6F0184B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br w:type="page"/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lastRenderedPageBreak/>
        <w:t>第1</w:t>
      </w:r>
      <w:r w:rsidR="00672F3C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1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号様式（第</w:t>
      </w:r>
      <w:r w:rsidR="00C8659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12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条関係）</w:t>
      </w:r>
    </w:p>
    <w:p w14:paraId="229474AF" w14:textId="413F6039" w:rsidR="00804660" w:rsidRPr="00AB3755" w:rsidRDefault="00804660" w:rsidP="00804660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10B5964C" w14:textId="77777777" w:rsidR="00804660" w:rsidRPr="00AB3755" w:rsidRDefault="00804660" w:rsidP="00804660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1DF2E585" w14:textId="60055957" w:rsidR="00804660" w:rsidRPr="00AB3755" w:rsidRDefault="00672F3C" w:rsidP="00F9140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実施報告</w:t>
      </w:r>
      <w:r w:rsidR="00804660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書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50"/>
        <w:gridCol w:w="2556"/>
        <w:gridCol w:w="6528"/>
      </w:tblGrid>
      <w:tr w:rsidR="00D335AB" w:rsidRPr="00AB3755" w14:paraId="68DE75EE" w14:textId="77777777" w:rsidTr="00C86593">
        <w:trPr>
          <w:trHeight w:val="567"/>
        </w:trPr>
        <w:tc>
          <w:tcPr>
            <w:tcW w:w="550" w:type="dxa"/>
            <w:vAlign w:val="center"/>
          </w:tcPr>
          <w:p w14:paraId="32E798FA" w14:textId="77777777" w:rsidR="00D335AB" w:rsidRPr="00AB3755" w:rsidRDefault="00D335AB" w:rsidP="007A26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１</w:t>
            </w:r>
          </w:p>
        </w:tc>
        <w:tc>
          <w:tcPr>
            <w:tcW w:w="2556" w:type="dxa"/>
            <w:vAlign w:val="center"/>
          </w:tcPr>
          <w:p w14:paraId="79E4824A" w14:textId="77777777" w:rsidR="00D335AB" w:rsidRPr="00AB3755" w:rsidRDefault="00D335AB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旅行商品の名称</w:t>
            </w:r>
          </w:p>
        </w:tc>
        <w:tc>
          <w:tcPr>
            <w:tcW w:w="6528" w:type="dxa"/>
            <w:vAlign w:val="center"/>
          </w:tcPr>
          <w:p w14:paraId="4E67380F" w14:textId="77777777" w:rsidR="00D335AB" w:rsidRPr="00AB3755" w:rsidRDefault="00D335AB" w:rsidP="007A262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335AB" w:rsidRPr="00AB3755" w14:paraId="79CE99C4" w14:textId="77777777" w:rsidTr="00C86593">
        <w:trPr>
          <w:trHeight w:val="567"/>
        </w:trPr>
        <w:tc>
          <w:tcPr>
            <w:tcW w:w="550" w:type="dxa"/>
            <w:vAlign w:val="center"/>
          </w:tcPr>
          <w:p w14:paraId="7FBF4E45" w14:textId="1F59235D" w:rsidR="00D335AB" w:rsidRPr="00AB3755" w:rsidRDefault="00F872CD" w:rsidP="00D335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２</w:t>
            </w:r>
          </w:p>
        </w:tc>
        <w:tc>
          <w:tcPr>
            <w:tcW w:w="2556" w:type="dxa"/>
            <w:vAlign w:val="center"/>
          </w:tcPr>
          <w:p w14:paraId="692AB4E9" w14:textId="252AE9AD" w:rsidR="00F872CD" w:rsidRPr="00F872CD" w:rsidRDefault="00F872CD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w w:val="80"/>
                <w:sz w:val="24"/>
                <w:szCs w:val="24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  <w:lang w:eastAsia="zh-TW"/>
              </w:rPr>
              <w:t>事業実施期間</w:t>
            </w:r>
          </w:p>
        </w:tc>
        <w:tc>
          <w:tcPr>
            <w:tcW w:w="6528" w:type="dxa"/>
            <w:vAlign w:val="center"/>
          </w:tcPr>
          <w:p w14:paraId="266B34A0" w14:textId="309CD4AC" w:rsidR="00D335AB" w:rsidRPr="00AB3755" w:rsidRDefault="00D335AB" w:rsidP="00D335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月　　日　～　　　年　　月　　日</w:t>
            </w:r>
          </w:p>
        </w:tc>
      </w:tr>
      <w:tr w:rsidR="00D335AB" w:rsidRPr="00AB3755" w14:paraId="16B7BAFE" w14:textId="77777777" w:rsidTr="00C86593">
        <w:trPr>
          <w:trHeight w:val="712"/>
        </w:trPr>
        <w:tc>
          <w:tcPr>
            <w:tcW w:w="550" w:type="dxa"/>
            <w:vAlign w:val="center"/>
          </w:tcPr>
          <w:p w14:paraId="395F2D8A" w14:textId="1E9BEDA9" w:rsidR="00D335AB" w:rsidRPr="00AB3755" w:rsidRDefault="00F872CD" w:rsidP="00D335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３</w:t>
            </w:r>
          </w:p>
        </w:tc>
        <w:tc>
          <w:tcPr>
            <w:tcW w:w="2556" w:type="dxa"/>
            <w:vAlign w:val="center"/>
          </w:tcPr>
          <w:p w14:paraId="1362C733" w14:textId="7D7DF36D" w:rsidR="00D335AB" w:rsidRPr="00AB3755" w:rsidRDefault="00D335AB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催行日</w:t>
            </w:r>
          </w:p>
        </w:tc>
        <w:tc>
          <w:tcPr>
            <w:tcW w:w="6528" w:type="dxa"/>
            <w:vAlign w:val="center"/>
          </w:tcPr>
          <w:p w14:paraId="4F80AE9E" w14:textId="221DC664" w:rsidR="00D335AB" w:rsidRPr="00AB3755" w:rsidRDefault="00D335AB" w:rsidP="00D335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月　　日　～　　　年　　月　　日</w:t>
            </w:r>
          </w:p>
        </w:tc>
      </w:tr>
      <w:tr w:rsidR="00D335AB" w:rsidRPr="00AB3755" w14:paraId="79C72C50" w14:textId="77777777" w:rsidTr="00C86593">
        <w:trPr>
          <w:trHeight w:val="831"/>
        </w:trPr>
        <w:tc>
          <w:tcPr>
            <w:tcW w:w="550" w:type="dxa"/>
            <w:vAlign w:val="center"/>
          </w:tcPr>
          <w:p w14:paraId="218D62B7" w14:textId="496806CF" w:rsidR="00D335AB" w:rsidRPr="00AB3755" w:rsidRDefault="00F872CD" w:rsidP="00D335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４</w:t>
            </w:r>
          </w:p>
        </w:tc>
        <w:tc>
          <w:tcPr>
            <w:tcW w:w="2556" w:type="dxa"/>
            <w:vAlign w:val="center"/>
          </w:tcPr>
          <w:p w14:paraId="4810C20C" w14:textId="77777777" w:rsidR="00D335AB" w:rsidRDefault="00D335AB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旅行の行程</w:t>
            </w:r>
          </w:p>
          <w:p w14:paraId="45F12FB5" w14:textId="1151D2B3" w:rsidR="00D335AB" w:rsidRPr="00AB3755" w:rsidRDefault="00D335AB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立</w:t>
            </w:r>
            <w:r w:rsidR="00C8659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ち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寄り自治体</w:t>
            </w:r>
          </w:p>
        </w:tc>
        <w:tc>
          <w:tcPr>
            <w:tcW w:w="6528" w:type="dxa"/>
            <w:vAlign w:val="center"/>
          </w:tcPr>
          <w:p w14:paraId="50C01B6E" w14:textId="77777777" w:rsidR="00D335AB" w:rsidRDefault="00D335AB" w:rsidP="00D335AB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（旅程）</w:t>
            </w:r>
          </w:p>
          <w:p w14:paraId="74E91B48" w14:textId="77777777" w:rsidR="00D335AB" w:rsidRDefault="00D335AB" w:rsidP="00D335AB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2DC88E92" w14:textId="77777777" w:rsidR="00D335AB" w:rsidRDefault="00D335AB" w:rsidP="00D335AB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666C21D7" w14:textId="77777777" w:rsidR="00C86593" w:rsidRPr="00C86593" w:rsidRDefault="00C86593" w:rsidP="00C86593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5D5B2F3D" w14:textId="77777777" w:rsidR="00C86593" w:rsidRPr="00C86593" w:rsidRDefault="00C86593" w:rsidP="00C86593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8659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（立ち寄り場所）</w:t>
            </w:r>
          </w:p>
          <w:p w14:paraId="0E3013DA" w14:textId="77777777" w:rsidR="00C86593" w:rsidRPr="00C86593" w:rsidRDefault="00C86593" w:rsidP="00C86593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C86593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□阿久根市　□出水市　□薩</w:t>
            </w:r>
            <w:r w:rsidRPr="00C86593">
              <w:rPr>
                <w:rFonts w:ascii="BIZ UD明朝 Medium" w:eastAsia="BIZ UD明朝 Medium" w:hAnsi="BIZ UD明朝 Medium"/>
                <w:sz w:val="24"/>
                <w:szCs w:val="24"/>
              </w:rPr>
              <w:t>󠄀摩川内市　□さつま町</w:t>
            </w:r>
          </w:p>
          <w:p w14:paraId="657639C1" w14:textId="77777777" w:rsidR="00C86593" w:rsidRPr="00C86593" w:rsidRDefault="00C86593" w:rsidP="00C86593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  <w:lang w:eastAsia="zh-TW"/>
              </w:rPr>
            </w:pPr>
            <w:r w:rsidRPr="00C86593">
              <w:rPr>
                <w:rFonts w:ascii="BIZ UD明朝 Medium" w:eastAsia="BIZ UD明朝 Medium" w:hAnsi="BIZ UD明朝 Medium" w:hint="eastAsia"/>
                <w:sz w:val="24"/>
                <w:szCs w:val="24"/>
                <w:lang w:eastAsia="zh-TW"/>
              </w:rPr>
              <w:t>□長島町</w:t>
            </w:r>
          </w:p>
          <w:p w14:paraId="7920C8E0" w14:textId="66EC11E5" w:rsidR="00D335AB" w:rsidRPr="00AB3755" w:rsidRDefault="00C86593" w:rsidP="00C86593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  <w:lang w:eastAsia="zh-TW"/>
              </w:rPr>
            </w:pPr>
            <w:r w:rsidRPr="00C86593">
              <w:rPr>
                <w:rFonts w:ascii="BIZ UD明朝 Medium" w:eastAsia="BIZ UD明朝 Medium" w:hAnsi="BIZ UD明朝 Medium" w:hint="eastAsia"/>
                <w:sz w:val="24"/>
                <w:szCs w:val="24"/>
                <w:lang w:eastAsia="zh-TW"/>
              </w:rPr>
              <w:t>□上天草市　□天草市　□苓北町</w:t>
            </w:r>
          </w:p>
        </w:tc>
      </w:tr>
      <w:tr w:rsidR="00D335AB" w:rsidRPr="00AB3755" w14:paraId="704EFE82" w14:textId="77777777" w:rsidTr="00C86593">
        <w:trPr>
          <w:trHeight w:val="786"/>
        </w:trPr>
        <w:tc>
          <w:tcPr>
            <w:tcW w:w="550" w:type="dxa"/>
            <w:vAlign w:val="center"/>
          </w:tcPr>
          <w:p w14:paraId="68FBEB7A" w14:textId="3DDF713D" w:rsidR="00D335AB" w:rsidRPr="00AB3755" w:rsidRDefault="00F872CD" w:rsidP="00D335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５</w:t>
            </w:r>
          </w:p>
        </w:tc>
        <w:tc>
          <w:tcPr>
            <w:tcW w:w="2556" w:type="dxa"/>
            <w:vAlign w:val="center"/>
          </w:tcPr>
          <w:p w14:paraId="61878422" w14:textId="77777777" w:rsidR="00D335AB" w:rsidRDefault="00D335AB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宿泊地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（該当のみ）</w:t>
            </w:r>
          </w:p>
          <w:p w14:paraId="23858F3F" w14:textId="27DFBB13" w:rsidR="00C86593" w:rsidRPr="00AB3755" w:rsidRDefault="00C86593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（所在地・施設名）</w:t>
            </w:r>
          </w:p>
        </w:tc>
        <w:tc>
          <w:tcPr>
            <w:tcW w:w="6528" w:type="dxa"/>
            <w:vAlign w:val="center"/>
          </w:tcPr>
          <w:p w14:paraId="55D53B41" w14:textId="77777777" w:rsidR="00D335AB" w:rsidRPr="00AB3755" w:rsidRDefault="00D335AB" w:rsidP="00D335AB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335AB" w:rsidRPr="00AB3755" w14:paraId="4658124A" w14:textId="77777777" w:rsidTr="00C86593">
        <w:trPr>
          <w:trHeight w:val="766"/>
        </w:trPr>
        <w:tc>
          <w:tcPr>
            <w:tcW w:w="550" w:type="dxa"/>
            <w:vAlign w:val="center"/>
          </w:tcPr>
          <w:p w14:paraId="2186AF86" w14:textId="0C5BD49D" w:rsidR="00D335AB" w:rsidRPr="00AB3755" w:rsidRDefault="00F872CD" w:rsidP="00D335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６</w:t>
            </w:r>
          </w:p>
        </w:tc>
        <w:tc>
          <w:tcPr>
            <w:tcW w:w="2556" w:type="dxa"/>
            <w:vAlign w:val="center"/>
          </w:tcPr>
          <w:p w14:paraId="4708698B" w14:textId="77777777" w:rsidR="00D335AB" w:rsidRPr="00AB3755" w:rsidRDefault="00D335AB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販売価格</w:t>
            </w:r>
          </w:p>
        </w:tc>
        <w:tc>
          <w:tcPr>
            <w:tcW w:w="6528" w:type="dxa"/>
            <w:vAlign w:val="center"/>
          </w:tcPr>
          <w:p w14:paraId="28C5C660" w14:textId="77777777" w:rsidR="00D335AB" w:rsidRPr="00AB3755" w:rsidRDefault="00D335AB" w:rsidP="00D335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円</w:t>
            </w:r>
          </w:p>
        </w:tc>
      </w:tr>
      <w:tr w:rsidR="00D335AB" w:rsidRPr="00AB3755" w14:paraId="047DB7DE" w14:textId="77777777" w:rsidTr="00C86593">
        <w:tblPrEx>
          <w:jc w:val="center"/>
        </w:tblPrEx>
        <w:trPr>
          <w:trHeight w:val="555"/>
          <w:jc w:val="center"/>
        </w:trPr>
        <w:tc>
          <w:tcPr>
            <w:tcW w:w="550" w:type="dxa"/>
            <w:vAlign w:val="center"/>
          </w:tcPr>
          <w:p w14:paraId="255A9427" w14:textId="5E84E18A" w:rsidR="00D335AB" w:rsidRPr="00AB3755" w:rsidRDefault="00D335AB" w:rsidP="00D335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bookmarkStart w:id="7" w:name="_Hlk100064802"/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７</w:t>
            </w:r>
          </w:p>
        </w:tc>
        <w:tc>
          <w:tcPr>
            <w:tcW w:w="2556" w:type="dxa"/>
            <w:vAlign w:val="center"/>
          </w:tcPr>
          <w:p w14:paraId="1EF25424" w14:textId="1527A986" w:rsidR="00D335AB" w:rsidRPr="00AB3755" w:rsidRDefault="00D335AB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最終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募集</w:t>
            </w: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人数</w:t>
            </w:r>
          </w:p>
        </w:tc>
        <w:tc>
          <w:tcPr>
            <w:tcW w:w="6528" w:type="dxa"/>
            <w:vAlign w:val="center"/>
          </w:tcPr>
          <w:p w14:paraId="5192B6DA" w14:textId="77777777" w:rsidR="00D335AB" w:rsidRPr="00AB3755" w:rsidRDefault="00D335AB" w:rsidP="00D335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335AB" w:rsidRPr="00AB3755" w14:paraId="01912868" w14:textId="77777777" w:rsidTr="00C86593">
        <w:tblPrEx>
          <w:jc w:val="center"/>
        </w:tblPrEx>
        <w:trPr>
          <w:trHeight w:val="502"/>
          <w:jc w:val="center"/>
        </w:trPr>
        <w:tc>
          <w:tcPr>
            <w:tcW w:w="550" w:type="dxa"/>
            <w:vAlign w:val="center"/>
          </w:tcPr>
          <w:p w14:paraId="66037DFD" w14:textId="3CD94765" w:rsidR="00D335AB" w:rsidRPr="00AB3755" w:rsidRDefault="00D335AB" w:rsidP="00D335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８</w:t>
            </w:r>
          </w:p>
        </w:tc>
        <w:tc>
          <w:tcPr>
            <w:tcW w:w="2556" w:type="dxa"/>
            <w:vAlign w:val="center"/>
          </w:tcPr>
          <w:p w14:paraId="754A8B24" w14:textId="6660CB01" w:rsidR="00D335AB" w:rsidRPr="00AB3755" w:rsidRDefault="00D335AB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送客実績</w:t>
            </w:r>
          </w:p>
        </w:tc>
        <w:tc>
          <w:tcPr>
            <w:tcW w:w="6528" w:type="dxa"/>
            <w:vAlign w:val="center"/>
          </w:tcPr>
          <w:p w14:paraId="47C8E8A0" w14:textId="77777777" w:rsidR="00D335AB" w:rsidRPr="00AB3755" w:rsidRDefault="00D335AB" w:rsidP="00D335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bookmarkEnd w:id="7"/>
      <w:tr w:rsidR="00D335AB" w:rsidRPr="00AB3755" w14:paraId="13BE220A" w14:textId="77777777" w:rsidTr="00C86593">
        <w:tblPrEx>
          <w:jc w:val="center"/>
        </w:tblPrEx>
        <w:trPr>
          <w:trHeight w:val="2828"/>
          <w:jc w:val="center"/>
        </w:trPr>
        <w:tc>
          <w:tcPr>
            <w:tcW w:w="550" w:type="dxa"/>
            <w:vAlign w:val="center"/>
          </w:tcPr>
          <w:p w14:paraId="7482E88F" w14:textId="3A1A35F8" w:rsidR="00D335AB" w:rsidRPr="00AB3755" w:rsidRDefault="00D335AB" w:rsidP="00D335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９</w:t>
            </w:r>
          </w:p>
        </w:tc>
        <w:tc>
          <w:tcPr>
            <w:tcW w:w="2556" w:type="dxa"/>
            <w:vAlign w:val="center"/>
          </w:tcPr>
          <w:p w14:paraId="5D20BBC5" w14:textId="73B9837E" w:rsidR="00D335AB" w:rsidRPr="00AB3755" w:rsidRDefault="00D335AB" w:rsidP="00C865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販売（広報）実績</w:t>
            </w:r>
          </w:p>
        </w:tc>
        <w:tc>
          <w:tcPr>
            <w:tcW w:w="6528" w:type="dxa"/>
            <w:vAlign w:val="center"/>
          </w:tcPr>
          <w:p w14:paraId="4BD05E4A" w14:textId="77777777" w:rsidR="00D335AB" w:rsidRPr="00AB3755" w:rsidRDefault="00D335AB" w:rsidP="00D335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7FDE4916" w14:textId="7AE81884" w:rsidR="00D335AB" w:rsidRDefault="00F872CD" w:rsidP="00672F3C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別紙を添付する場合「別紙のとおり」と記載すること。</w:t>
      </w:r>
    </w:p>
    <w:p w14:paraId="1CC3A556" w14:textId="7BD2459D" w:rsidR="00672F3C" w:rsidRPr="00AB3755" w:rsidRDefault="00D335AB" w:rsidP="00D335AB">
      <w:pPr>
        <w:widowControl/>
        <w:jc w:val="left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/>
          <w:sz w:val="24"/>
          <w:szCs w:val="24"/>
          <w:lang w:eastAsia="zh-TW"/>
        </w:rPr>
        <w:br w:type="page"/>
      </w:r>
      <w:r w:rsidR="00672F3C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lastRenderedPageBreak/>
        <w:t>第12号様式（第</w:t>
      </w:r>
      <w:r w:rsidR="00C8659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12</w:t>
      </w:r>
      <w:r w:rsidR="00672F3C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条関係）</w:t>
      </w:r>
    </w:p>
    <w:p w14:paraId="64196D80" w14:textId="77777777" w:rsidR="00672F3C" w:rsidRPr="00AB3755" w:rsidRDefault="00672F3C" w:rsidP="00672F3C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3012BD06" w14:textId="31EFAC19" w:rsidR="00672F3C" w:rsidRPr="00AB3755" w:rsidRDefault="00672F3C" w:rsidP="00672F3C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収支</w:t>
      </w:r>
      <w:r w:rsidR="00265CEE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決算書</w:t>
      </w:r>
    </w:p>
    <w:p w14:paraId="59EA669F" w14:textId="77777777" w:rsidR="00672F3C" w:rsidRPr="00AB3755" w:rsidRDefault="00672F3C" w:rsidP="00672F3C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106FBAA1" w14:textId="30487D1A" w:rsidR="00672F3C" w:rsidRPr="00AB3755" w:rsidRDefault="002F7D26" w:rsidP="002F7D26">
      <w:pPr>
        <w:autoSpaceDE w:val="0"/>
        <w:autoSpaceDN w:val="0"/>
        <w:adjustRightInd w:val="0"/>
        <w:snapToGrid w:val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2733F4">
        <w:rPr>
          <w:rFonts w:ascii="BIZ UD明朝 Medium" w:eastAsia="BIZ UD明朝 Medium" w:hAnsi="BIZ UD明朝 Medium" w:hint="eastAsia"/>
          <w:sz w:val="24"/>
          <w:szCs w:val="24"/>
        </w:rPr>
        <w:t>収入の部</w:t>
      </w:r>
      <w:r w:rsidR="002733F4" w:rsidRPr="002733F4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2733F4">
        <w:rPr>
          <w:rFonts w:ascii="BIZ UD明朝 Medium" w:eastAsia="BIZ UD明朝 Medium" w:hAnsi="BIZ UD明朝 Medium" w:hint="eastAsia"/>
          <w:color w:val="FF0000"/>
          <w:sz w:val="24"/>
          <w:szCs w:val="24"/>
        </w:rPr>
        <w:t xml:space="preserve">　　　　　　</w:t>
      </w:r>
      <w:r w:rsidR="00672F3C"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4388"/>
      </w:tblGrid>
      <w:tr w:rsidR="00672F3C" w:rsidRPr="00AB3755" w14:paraId="5A1C7DA0" w14:textId="77777777" w:rsidTr="007A59CC">
        <w:trPr>
          <w:trHeight w:val="542"/>
        </w:trPr>
        <w:tc>
          <w:tcPr>
            <w:tcW w:w="2830" w:type="dxa"/>
            <w:vAlign w:val="center"/>
          </w:tcPr>
          <w:p w14:paraId="2957764D" w14:textId="77777777" w:rsidR="00672F3C" w:rsidRPr="00AB3755" w:rsidRDefault="00672F3C" w:rsidP="00C86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区分</w:t>
            </w:r>
          </w:p>
        </w:tc>
        <w:tc>
          <w:tcPr>
            <w:tcW w:w="2410" w:type="dxa"/>
            <w:vAlign w:val="center"/>
          </w:tcPr>
          <w:p w14:paraId="1B622A36" w14:textId="77777777" w:rsidR="00672F3C" w:rsidRPr="00AB3755" w:rsidRDefault="00672F3C" w:rsidP="00C86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金額</w:t>
            </w:r>
          </w:p>
        </w:tc>
        <w:tc>
          <w:tcPr>
            <w:tcW w:w="4388" w:type="dxa"/>
            <w:vAlign w:val="center"/>
          </w:tcPr>
          <w:p w14:paraId="1FFA22F9" w14:textId="77777777" w:rsidR="00672F3C" w:rsidRPr="00AB3755" w:rsidRDefault="00672F3C" w:rsidP="00C86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備考</w:t>
            </w:r>
          </w:p>
        </w:tc>
      </w:tr>
      <w:tr w:rsidR="00672F3C" w:rsidRPr="00AB3755" w14:paraId="2C6C04FB" w14:textId="77777777" w:rsidTr="007A59CC">
        <w:trPr>
          <w:trHeight w:val="550"/>
        </w:trPr>
        <w:tc>
          <w:tcPr>
            <w:tcW w:w="2830" w:type="dxa"/>
            <w:vAlign w:val="center"/>
          </w:tcPr>
          <w:p w14:paraId="120C54CB" w14:textId="3C8C5602" w:rsidR="00672F3C" w:rsidRPr="00AB3755" w:rsidRDefault="00C86593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当事業助成金</w:t>
            </w:r>
          </w:p>
        </w:tc>
        <w:tc>
          <w:tcPr>
            <w:tcW w:w="2410" w:type="dxa"/>
            <w:vAlign w:val="center"/>
          </w:tcPr>
          <w:p w14:paraId="7E1DB846" w14:textId="77777777" w:rsidR="00672F3C" w:rsidRPr="00AB3755" w:rsidRDefault="00672F3C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14:paraId="55334F0A" w14:textId="77777777" w:rsidR="00672F3C" w:rsidRPr="00AB3755" w:rsidRDefault="00672F3C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72F3C" w:rsidRPr="00AB3755" w14:paraId="6A5B0B95" w14:textId="77777777" w:rsidTr="007A59CC">
        <w:trPr>
          <w:trHeight w:val="558"/>
        </w:trPr>
        <w:tc>
          <w:tcPr>
            <w:tcW w:w="2830" w:type="dxa"/>
            <w:vAlign w:val="center"/>
          </w:tcPr>
          <w:p w14:paraId="4707DC90" w14:textId="77777777" w:rsidR="00672F3C" w:rsidRPr="00AB3755" w:rsidRDefault="00672F3C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自己資金</w:t>
            </w:r>
          </w:p>
        </w:tc>
        <w:tc>
          <w:tcPr>
            <w:tcW w:w="2410" w:type="dxa"/>
            <w:vAlign w:val="center"/>
          </w:tcPr>
          <w:p w14:paraId="13A54FD0" w14:textId="77777777" w:rsidR="00672F3C" w:rsidRPr="00AB3755" w:rsidRDefault="00672F3C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14:paraId="47F3ADB0" w14:textId="77777777" w:rsidR="00672F3C" w:rsidRPr="00AB3755" w:rsidRDefault="00672F3C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72F3C" w:rsidRPr="00AB3755" w14:paraId="014BF0BE" w14:textId="77777777" w:rsidTr="007A59CC">
        <w:trPr>
          <w:trHeight w:val="552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14:paraId="41D83A61" w14:textId="43C41F15" w:rsidR="00672F3C" w:rsidRPr="00AB3755" w:rsidRDefault="00672F3C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その他</w:t>
            </w:r>
            <w:r w:rsidR="007A59CC"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　　　　　　）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1F44809E" w14:textId="77777777" w:rsidR="00672F3C" w:rsidRPr="00AB3755" w:rsidRDefault="00672F3C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388" w:type="dxa"/>
            <w:tcBorders>
              <w:bottom w:val="double" w:sz="4" w:space="0" w:color="auto"/>
            </w:tcBorders>
            <w:vAlign w:val="center"/>
          </w:tcPr>
          <w:p w14:paraId="2206FE06" w14:textId="77777777" w:rsidR="00672F3C" w:rsidRPr="00AB3755" w:rsidRDefault="00672F3C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72F3C" w:rsidRPr="00AB3755" w14:paraId="283A1B33" w14:textId="77777777" w:rsidTr="007A59CC">
        <w:trPr>
          <w:trHeight w:val="571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14:paraId="595F6437" w14:textId="77777777" w:rsidR="00672F3C" w:rsidRPr="00AB3755" w:rsidRDefault="00672F3C" w:rsidP="001365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3B947EDA" w14:textId="77777777" w:rsidR="00672F3C" w:rsidRPr="00AB3755" w:rsidRDefault="00672F3C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double" w:sz="4" w:space="0" w:color="auto"/>
            </w:tcBorders>
            <w:vAlign w:val="center"/>
          </w:tcPr>
          <w:p w14:paraId="4AD35393" w14:textId="77777777" w:rsidR="00672F3C" w:rsidRPr="00AB3755" w:rsidRDefault="00672F3C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5832437A" w14:textId="77777777" w:rsidR="00672F3C" w:rsidRPr="00AB3755" w:rsidRDefault="00672F3C" w:rsidP="00672F3C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1B5371E5" w14:textId="77777777" w:rsidR="00672F3C" w:rsidRPr="00AB3755" w:rsidRDefault="00672F3C" w:rsidP="00672F3C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6B45181C" w14:textId="5A16CA02" w:rsidR="00672F3C" w:rsidRPr="00AB3755" w:rsidRDefault="002F7D26" w:rsidP="00672F3C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支出の部</w:t>
      </w:r>
      <w:r w:rsidR="002733F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</w:t>
      </w:r>
      <w:r w:rsidR="00672F3C"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72F3C" w:rsidRPr="00AB3755" w14:paraId="4ABBE209" w14:textId="77777777" w:rsidTr="003D07DF">
        <w:trPr>
          <w:trHeight w:val="606"/>
        </w:trPr>
        <w:tc>
          <w:tcPr>
            <w:tcW w:w="3209" w:type="dxa"/>
            <w:vAlign w:val="center"/>
          </w:tcPr>
          <w:p w14:paraId="54BAD3AC" w14:textId="77777777" w:rsidR="00672F3C" w:rsidRPr="00AB3755" w:rsidRDefault="00672F3C" w:rsidP="00C86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区分</w:t>
            </w:r>
          </w:p>
        </w:tc>
        <w:tc>
          <w:tcPr>
            <w:tcW w:w="3209" w:type="dxa"/>
            <w:vAlign w:val="center"/>
          </w:tcPr>
          <w:p w14:paraId="1E573DBC" w14:textId="77777777" w:rsidR="00672F3C" w:rsidRPr="00AB3755" w:rsidRDefault="00672F3C" w:rsidP="00C86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金額</w:t>
            </w:r>
          </w:p>
        </w:tc>
        <w:tc>
          <w:tcPr>
            <w:tcW w:w="3210" w:type="dxa"/>
            <w:vAlign w:val="center"/>
          </w:tcPr>
          <w:p w14:paraId="13E81D62" w14:textId="77777777" w:rsidR="00672F3C" w:rsidRPr="00AB3755" w:rsidRDefault="00672F3C" w:rsidP="00C86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積算内訳</w:t>
            </w:r>
          </w:p>
        </w:tc>
      </w:tr>
      <w:tr w:rsidR="00672F3C" w:rsidRPr="00AB3755" w14:paraId="340B5B95" w14:textId="77777777" w:rsidTr="003D07DF">
        <w:trPr>
          <w:trHeight w:val="1277"/>
        </w:trPr>
        <w:tc>
          <w:tcPr>
            <w:tcW w:w="3209" w:type="dxa"/>
          </w:tcPr>
          <w:p w14:paraId="24DB5E45" w14:textId="74FB3F3A" w:rsidR="00672F3C" w:rsidRPr="00AB3755" w:rsidRDefault="00672F3C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0D5ED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助成</w:t>
            </w: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対象経費）</w:t>
            </w:r>
          </w:p>
        </w:tc>
        <w:tc>
          <w:tcPr>
            <w:tcW w:w="3209" w:type="dxa"/>
            <w:vAlign w:val="center"/>
          </w:tcPr>
          <w:p w14:paraId="0EBC3F3B" w14:textId="77777777" w:rsidR="00672F3C" w:rsidRPr="00AB3755" w:rsidRDefault="00672F3C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66D27CD1" w14:textId="77777777" w:rsidR="00672F3C" w:rsidRPr="00AB3755" w:rsidRDefault="00672F3C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72F3C" w:rsidRPr="00AB3755" w14:paraId="400B9A41" w14:textId="77777777" w:rsidTr="003D07DF">
        <w:trPr>
          <w:trHeight w:val="1545"/>
        </w:trPr>
        <w:tc>
          <w:tcPr>
            <w:tcW w:w="3209" w:type="dxa"/>
          </w:tcPr>
          <w:p w14:paraId="22DB72D0" w14:textId="01E96003" w:rsidR="00672F3C" w:rsidRPr="00AB3755" w:rsidRDefault="00672F3C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0D5ED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助成</w:t>
            </w: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対象経費）</w:t>
            </w:r>
          </w:p>
        </w:tc>
        <w:tc>
          <w:tcPr>
            <w:tcW w:w="3209" w:type="dxa"/>
            <w:vAlign w:val="center"/>
          </w:tcPr>
          <w:p w14:paraId="57D06416" w14:textId="77777777" w:rsidR="00672F3C" w:rsidRPr="00AB3755" w:rsidRDefault="00672F3C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709C879E" w14:textId="77777777" w:rsidR="00672F3C" w:rsidRPr="00AB3755" w:rsidRDefault="00672F3C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F7D26" w:rsidRPr="00AB3755" w14:paraId="5A3E2CA1" w14:textId="77777777" w:rsidTr="003D07DF">
        <w:trPr>
          <w:trHeight w:val="1545"/>
        </w:trPr>
        <w:tc>
          <w:tcPr>
            <w:tcW w:w="3209" w:type="dxa"/>
          </w:tcPr>
          <w:p w14:paraId="02A56899" w14:textId="477DE3DC" w:rsidR="002F7D26" w:rsidRPr="00AB3755" w:rsidRDefault="002F7D26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助成</w:t>
            </w: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対象経費）</w:t>
            </w:r>
          </w:p>
        </w:tc>
        <w:tc>
          <w:tcPr>
            <w:tcW w:w="3209" w:type="dxa"/>
            <w:vAlign w:val="center"/>
          </w:tcPr>
          <w:p w14:paraId="1EAA7619" w14:textId="77777777" w:rsidR="002F7D26" w:rsidRPr="00AB3755" w:rsidRDefault="002F7D26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0C815FA0" w14:textId="77777777" w:rsidR="002F7D26" w:rsidRPr="00AB3755" w:rsidRDefault="002F7D26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733F4" w:rsidRPr="00AB3755" w14:paraId="40ED6C66" w14:textId="77777777" w:rsidTr="003D07DF">
        <w:trPr>
          <w:trHeight w:val="1545"/>
        </w:trPr>
        <w:tc>
          <w:tcPr>
            <w:tcW w:w="3209" w:type="dxa"/>
          </w:tcPr>
          <w:p w14:paraId="06141BCD" w14:textId="239FB1DC" w:rsidR="002733F4" w:rsidRPr="002733F4" w:rsidRDefault="002733F4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</w:pPr>
            <w:r w:rsidRPr="002733F4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（助成対象</w:t>
            </w:r>
            <w:r w:rsidRPr="002733F4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外</w:t>
            </w:r>
            <w:r w:rsidRPr="002733F4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>経費）</w:t>
            </w:r>
          </w:p>
        </w:tc>
        <w:tc>
          <w:tcPr>
            <w:tcW w:w="3209" w:type="dxa"/>
            <w:vAlign w:val="center"/>
          </w:tcPr>
          <w:p w14:paraId="4C7B3448" w14:textId="77777777" w:rsidR="002733F4" w:rsidRPr="00AB3755" w:rsidRDefault="002733F4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14:paraId="2D917976" w14:textId="77777777" w:rsidR="002733F4" w:rsidRPr="00AB3755" w:rsidRDefault="002733F4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672F3C" w:rsidRPr="00AB3755" w14:paraId="6624050A" w14:textId="77777777" w:rsidTr="003D07DF">
        <w:trPr>
          <w:trHeight w:val="710"/>
        </w:trPr>
        <w:tc>
          <w:tcPr>
            <w:tcW w:w="3209" w:type="dxa"/>
            <w:tcBorders>
              <w:top w:val="double" w:sz="4" w:space="0" w:color="auto"/>
            </w:tcBorders>
            <w:vAlign w:val="center"/>
          </w:tcPr>
          <w:p w14:paraId="59ECC934" w14:textId="77777777" w:rsidR="00672F3C" w:rsidRPr="00AB3755" w:rsidRDefault="00672F3C" w:rsidP="001365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計</w:t>
            </w:r>
          </w:p>
        </w:tc>
        <w:tc>
          <w:tcPr>
            <w:tcW w:w="3209" w:type="dxa"/>
            <w:tcBorders>
              <w:top w:val="double" w:sz="4" w:space="0" w:color="auto"/>
            </w:tcBorders>
            <w:vAlign w:val="center"/>
          </w:tcPr>
          <w:p w14:paraId="6BEFB69D" w14:textId="77777777" w:rsidR="00672F3C" w:rsidRPr="00AB3755" w:rsidRDefault="00672F3C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double" w:sz="4" w:space="0" w:color="auto"/>
            </w:tcBorders>
            <w:vAlign w:val="center"/>
          </w:tcPr>
          <w:p w14:paraId="663DA65C" w14:textId="77777777" w:rsidR="00672F3C" w:rsidRPr="00AB3755" w:rsidRDefault="00672F3C" w:rsidP="00672F3C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0EE246DF" w14:textId="77777777" w:rsidR="00672F3C" w:rsidRPr="00AB3755" w:rsidRDefault="00672F3C" w:rsidP="00672F3C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68E00B3A" w14:textId="1FC3E33D" w:rsidR="00672F3C" w:rsidRPr="00AB3755" w:rsidRDefault="00672F3C" w:rsidP="00672F3C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0D5ED3">
        <w:rPr>
          <w:rFonts w:ascii="BIZ UD明朝 Medium" w:eastAsia="BIZ UD明朝 Medium" w:hAnsi="BIZ UD明朝 Medium" w:hint="eastAsia"/>
          <w:sz w:val="24"/>
          <w:szCs w:val="24"/>
        </w:rPr>
        <w:t>助成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対象経費は，消費税及び地方消費税に相当する額を除くこと。</w:t>
      </w:r>
    </w:p>
    <w:p w14:paraId="1EB3A5B3" w14:textId="77777777" w:rsidR="00672F3C" w:rsidRPr="00AB3755" w:rsidRDefault="00672F3C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2FEF4280" w14:textId="77777777" w:rsidR="00672F3C" w:rsidRPr="00AB3755" w:rsidRDefault="00672F3C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01BC1745" w14:textId="77777777" w:rsidR="00672F3C" w:rsidRPr="00AB3755" w:rsidRDefault="00672F3C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3F57E62C" w14:textId="77777777" w:rsidR="00672F3C" w:rsidRPr="00AB3755" w:rsidRDefault="00672F3C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0F1BF018" w14:textId="77777777" w:rsidR="00672F3C" w:rsidRPr="00AB3755" w:rsidRDefault="00672F3C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6A24E7CA" w14:textId="77777777" w:rsidR="00672F3C" w:rsidRPr="00AB3755" w:rsidRDefault="00672F3C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2C74BD3E" w14:textId="77777777" w:rsidR="00672F3C" w:rsidRPr="00AB3755" w:rsidRDefault="00672F3C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5198E988" w14:textId="55FA1BBA" w:rsidR="00672F3C" w:rsidRPr="00AB3755" w:rsidRDefault="00672F3C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7706A1E2" w14:textId="547D49D8" w:rsidR="00136502" w:rsidRPr="00AB3755" w:rsidRDefault="00136502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6586CF4A" w14:textId="7FCB3254" w:rsidR="00136502" w:rsidRPr="00AB3755" w:rsidRDefault="00136502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06676F9D" w14:textId="346EA70E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第1</w:t>
      </w:r>
      <w:r w:rsidR="00672F3C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3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号様式（第</w:t>
      </w:r>
      <w:r w:rsidR="00C8659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13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条関係）</w:t>
      </w:r>
    </w:p>
    <w:p w14:paraId="493193CE" w14:textId="12F2B2F9" w:rsidR="006B2A35" w:rsidRPr="00AB3755" w:rsidRDefault="006B2A35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0E002167" w14:textId="4D5AF2E8" w:rsidR="006B2A35" w:rsidRPr="00AB3755" w:rsidRDefault="005D5180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年　月　日</w:t>
      </w:r>
    </w:p>
    <w:p w14:paraId="360E1E8C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56B6A831" w14:textId="5D41DAE1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　　　　　　　　</w:t>
      </w:r>
      <w:r w:rsidR="005D5180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</w:t>
      </w:r>
      <w:r w:rsidR="005D5180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14:paraId="385F36A5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12822498" w14:textId="68727384" w:rsidR="009C7F47" w:rsidRDefault="009C7F47" w:rsidP="009C7F47">
      <w:pPr>
        <w:wordWrap w:val="0"/>
        <w:autoSpaceDE w:val="0"/>
        <w:autoSpaceDN w:val="0"/>
        <w:adjustRightInd w:val="0"/>
        <w:snapToGrid w:val="0"/>
        <w:ind w:right="-1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北薩・天草周遊促進事業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事務局長</w:t>
      </w:r>
    </w:p>
    <w:p w14:paraId="7E97289C" w14:textId="25C2A82C" w:rsidR="009C7F47" w:rsidRPr="00AB3755" w:rsidRDefault="009C7F47" w:rsidP="009C7F47">
      <w:pPr>
        <w:wordWrap w:val="0"/>
        <w:autoSpaceDE w:val="0"/>
        <w:autoSpaceDN w:val="0"/>
        <w:adjustRightInd w:val="0"/>
        <w:snapToGrid w:val="0"/>
        <w:ind w:right="-1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</w:t>
      </w:r>
      <w:r w:rsidRPr="00AB3755">
        <w:rPr>
          <w:rFonts w:ascii="BIZ UD明朝 Medium" w:eastAsia="BIZ UD明朝 Medium" w:hAnsi="BIZ UD明朝 Medium"/>
          <w:sz w:val="24"/>
          <w:szCs w:val="24"/>
          <w:lang w:eastAsia="zh-TW"/>
        </w:rPr>
        <w:t>（</w:t>
      </w: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一般社団法人出水市観光特産品協会</w:t>
      </w:r>
      <w:r w:rsidRPr="00AB3755">
        <w:rPr>
          <w:rFonts w:ascii="BIZ UD明朝 Medium" w:eastAsia="BIZ UD明朝 Medium" w:hAnsi="BIZ UD明朝 Medium"/>
          <w:sz w:val="24"/>
          <w:szCs w:val="24"/>
          <w:lang w:eastAsia="zh-TW"/>
        </w:rPr>
        <w:t>）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</w:t>
      </w:r>
      <w:r w:rsidRPr="00AB3755">
        <w:rPr>
          <w:rFonts w:ascii="BIZ UD明朝 Medium" w:eastAsia="BIZ UD明朝 Medium" w:hAnsi="BIZ UD明朝 Medium" w:hint="eastAsia"/>
          <w:sz w:val="24"/>
          <w:szCs w:val="24"/>
          <w:bdr w:val="single" w:sz="4" w:space="0" w:color="auto" w:frame="1"/>
          <w:lang w:eastAsia="zh-TW"/>
        </w:rPr>
        <w:t>印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 </w:t>
      </w:r>
    </w:p>
    <w:p w14:paraId="07FDF11F" w14:textId="77777777" w:rsidR="009C7F47" w:rsidRPr="00AB3755" w:rsidRDefault="009C7F47" w:rsidP="009C7F47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60825703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0350F3B2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6125B757" w14:textId="58722F7F" w:rsidR="005D5180" w:rsidRDefault="009C7F47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</w:p>
    <w:p w14:paraId="53A1B2D4" w14:textId="1F0EB61C" w:rsidR="006B2A35" w:rsidRPr="00AB3755" w:rsidRDefault="005D5180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旅行商品造成</w:t>
      </w:r>
      <w:r w:rsidR="000D5ED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助成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金交付確定通知書</w:t>
      </w:r>
    </w:p>
    <w:p w14:paraId="7D564D93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72EAFA15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3B88F73B" w14:textId="668E3DA6" w:rsidR="006B2A35" w:rsidRPr="00AB3755" w:rsidRDefault="006B2A35" w:rsidP="00C86593">
      <w:pPr>
        <w:autoSpaceDE w:val="0"/>
        <w:autoSpaceDN w:val="0"/>
        <w:adjustRightInd w:val="0"/>
        <w:snapToGrid w:val="0"/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>年　月　日付けで実績報告のあった</w:t>
      </w:r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="000D5ED3">
        <w:rPr>
          <w:rFonts w:ascii="BIZ UD明朝 Medium" w:eastAsia="BIZ UD明朝 Medium" w:hAnsi="BIZ UD明朝 Medium" w:hint="eastAsia"/>
          <w:sz w:val="24"/>
          <w:szCs w:val="24"/>
        </w:rPr>
        <w:t>助成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金については，下記のとおり確定しました。</w:t>
      </w:r>
    </w:p>
    <w:p w14:paraId="1081792A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5211F4DB" w14:textId="77777777" w:rsidR="006B2A35" w:rsidRPr="00AB3755" w:rsidRDefault="006B2A35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記</w:t>
      </w:r>
    </w:p>
    <w:p w14:paraId="15EB6308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0242EBD9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交付確定額　　　金　　　　　　　円</w:t>
      </w:r>
    </w:p>
    <w:p w14:paraId="5C5E9150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32F98DB8" w14:textId="2457F8B0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br w:type="page"/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lastRenderedPageBreak/>
        <w:t>第1</w:t>
      </w:r>
      <w:r w:rsidR="002E263F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4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号様式（第</w:t>
      </w:r>
      <w:r w:rsidR="00C8659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14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条関係）</w:t>
      </w:r>
    </w:p>
    <w:p w14:paraId="2ABEACA7" w14:textId="1275A002" w:rsidR="006B2A35" w:rsidRDefault="006B2A35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4588381B" w14:textId="15DD334F" w:rsidR="00A306A2" w:rsidRDefault="00A306A2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6FF25037" w14:textId="4D60B7BD" w:rsidR="006B2A35" w:rsidRPr="00AB3755" w:rsidRDefault="00A306A2" w:rsidP="006B2A35">
      <w:pPr>
        <w:autoSpaceDE w:val="0"/>
        <w:autoSpaceDN w:val="0"/>
        <w:adjustRightInd w:val="0"/>
        <w:snapToGrid w:val="0"/>
        <w:ind w:leftChars="3000" w:left="6300"/>
        <w:jc w:val="distribute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年　月　日</w:t>
      </w:r>
    </w:p>
    <w:p w14:paraId="3DFC4E1C" w14:textId="21F26D4D" w:rsidR="006B2A3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6C57E3DC" w14:textId="02CD544E" w:rsidR="00A306A2" w:rsidRDefault="00A306A2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1A27DEAC" w14:textId="77777777" w:rsidR="00A306A2" w:rsidRPr="00AB3755" w:rsidRDefault="00A306A2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4D3F957F" w14:textId="0571B828" w:rsidR="00A774E7" w:rsidRPr="00AB3755" w:rsidRDefault="006B2A35" w:rsidP="00A306A2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</w:t>
      </w:r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="00A774E7" w:rsidRPr="00AB3755">
        <w:rPr>
          <w:rFonts w:ascii="BIZ UD明朝 Medium" w:eastAsia="BIZ UD明朝 Medium" w:hAnsi="BIZ UD明朝 Medium" w:hint="eastAsia"/>
          <w:sz w:val="24"/>
          <w:szCs w:val="24"/>
        </w:rPr>
        <w:t>事務局長</w:t>
      </w:r>
      <w:r w:rsidR="00A306A2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14:paraId="134D5307" w14:textId="518B83B5" w:rsidR="006B2A35" w:rsidRPr="00AB3755" w:rsidRDefault="00A774E7" w:rsidP="00A306A2">
      <w:pPr>
        <w:autoSpaceDE w:val="0"/>
        <w:autoSpaceDN w:val="0"/>
        <w:adjustRightInd w:val="0"/>
        <w:snapToGrid w:val="0"/>
        <w:ind w:firstLineChars="100" w:firstLine="24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（</w:t>
      </w:r>
      <w:r w:rsidR="009C7F47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一般社団法人出水市観光特産品協会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）</w:t>
      </w:r>
    </w:p>
    <w:p w14:paraId="1876F8A1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272CFE19" w14:textId="734109FE" w:rsidR="006B2A35" w:rsidRPr="00AB3755" w:rsidRDefault="006B2A35" w:rsidP="00C86593">
      <w:pPr>
        <w:autoSpaceDE w:val="0"/>
        <w:autoSpaceDN w:val="0"/>
        <w:adjustRightInd w:val="0"/>
        <w:snapToGrid w:val="0"/>
        <w:ind w:firstLineChars="1900" w:firstLine="456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住　所</w:t>
      </w:r>
    </w:p>
    <w:p w14:paraId="041CD51C" w14:textId="77777777" w:rsidR="006B2A35" w:rsidRPr="00AB3755" w:rsidRDefault="006B2A35" w:rsidP="006B2A35">
      <w:pPr>
        <w:autoSpaceDE w:val="0"/>
        <w:autoSpaceDN w:val="0"/>
        <w:adjustRightInd w:val="0"/>
        <w:snapToGrid w:val="0"/>
        <w:ind w:leftChars="1700" w:left="3570" w:firstLineChars="100" w:firstLine="24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団体名</w:t>
      </w:r>
    </w:p>
    <w:p w14:paraId="61284659" w14:textId="0BC4017B" w:rsidR="006B2A35" w:rsidRPr="00AB3755" w:rsidRDefault="006B2A35" w:rsidP="006B2A35">
      <w:pPr>
        <w:autoSpaceDE w:val="0"/>
        <w:autoSpaceDN w:val="0"/>
        <w:adjustRightInd w:val="0"/>
        <w:snapToGrid w:val="0"/>
        <w:ind w:leftChars="1700" w:left="357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代表者</w:t>
      </w:r>
      <w:r w:rsidR="00A306A2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職氏名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　　　　　　　</w:t>
      </w:r>
    </w:p>
    <w:p w14:paraId="611FA07E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155CEBA6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42F9719F" w14:textId="3A8EEE86" w:rsidR="00A306A2" w:rsidRDefault="009C7F47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</w:p>
    <w:p w14:paraId="28C90C08" w14:textId="20591B5E" w:rsidR="006B2A35" w:rsidRPr="00AB3755" w:rsidRDefault="00A306A2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旅行商品造成</w:t>
      </w:r>
      <w:r w:rsidR="000D5ED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助成</w:t>
      </w:r>
      <w:r w:rsidR="006B2A35"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金交付請求書</w:t>
      </w:r>
    </w:p>
    <w:p w14:paraId="43DF68BF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6CC2390E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7213CDD6" w14:textId="75E16E34" w:rsidR="006B2A35" w:rsidRPr="00AB3755" w:rsidRDefault="006B2A35" w:rsidP="00C86593">
      <w:pPr>
        <w:autoSpaceDE w:val="0"/>
        <w:autoSpaceDN w:val="0"/>
        <w:adjustRightInd w:val="0"/>
        <w:snapToGrid w:val="0"/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</w:rPr>
        <w:t>年　月　日付けの交付確定通知に基づく</w:t>
      </w:r>
      <w:r w:rsidR="009C7F47">
        <w:rPr>
          <w:rFonts w:ascii="BIZ UD明朝 Medium" w:eastAsia="BIZ UD明朝 Medium" w:hAnsi="BIZ UD明朝 Medium" w:hint="eastAsia"/>
          <w:sz w:val="24"/>
          <w:szCs w:val="24"/>
        </w:rPr>
        <w:t>北薩・天草周遊促進事業</w:t>
      </w:r>
      <w:r w:rsidR="00A306A2">
        <w:rPr>
          <w:rFonts w:ascii="BIZ UD明朝 Medium" w:eastAsia="BIZ UD明朝 Medium" w:hAnsi="BIZ UD明朝 Medium" w:hint="eastAsia"/>
          <w:sz w:val="24"/>
          <w:szCs w:val="24"/>
        </w:rPr>
        <w:t>旅行商品造成</w:t>
      </w:r>
      <w:r w:rsidR="000D5ED3">
        <w:rPr>
          <w:rFonts w:ascii="BIZ UD明朝 Medium" w:eastAsia="BIZ UD明朝 Medium" w:hAnsi="BIZ UD明朝 Medium" w:hint="eastAsia"/>
          <w:sz w:val="24"/>
          <w:szCs w:val="24"/>
        </w:rPr>
        <w:t>助成</w:t>
      </w:r>
      <w:r w:rsidRPr="00AB3755">
        <w:rPr>
          <w:rFonts w:ascii="BIZ UD明朝 Medium" w:eastAsia="BIZ UD明朝 Medium" w:hAnsi="BIZ UD明朝 Medium" w:hint="eastAsia"/>
          <w:sz w:val="24"/>
          <w:szCs w:val="24"/>
        </w:rPr>
        <w:t>金を交付くださるよう下記のとおり請求します。</w:t>
      </w:r>
    </w:p>
    <w:p w14:paraId="7CCC7F67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4C408B94" w14:textId="77777777" w:rsidR="006B2A35" w:rsidRPr="00AB3755" w:rsidRDefault="006B2A35" w:rsidP="006B2A35">
      <w:pPr>
        <w:autoSpaceDE w:val="0"/>
        <w:autoSpaceDN w:val="0"/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記</w:t>
      </w:r>
    </w:p>
    <w:p w14:paraId="63377BAA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p w14:paraId="62900CDC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請求金額　　　　金　　　　　　　円</w:t>
      </w:r>
    </w:p>
    <w:p w14:paraId="4B4A4789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</w:p>
    <w:tbl>
      <w:tblPr>
        <w:tblpPr w:leftFromText="142" w:rightFromText="142" w:vertAnchor="text" w:horzAnchor="margin" w:tblpXSpec="right" w:tblpY="181"/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1"/>
        <w:gridCol w:w="5733"/>
      </w:tblGrid>
      <w:tr w:rsidR="002E263F" w:rsidRPr="00AB3755" w14:paraId="042A2C3D" w14:textId="77777777" w:rsidTr="00804660">
        <w:trPr>
          <w:trHeight w:val="460"/>
        </w:trPr>
        <w:tc>
          <w:tcPr>
            <w:tcW w:w="3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F3944B3" w14:textId="0F701268" w:rsidR="002E263F" w:rsidRPr="00AB3755" w:rsidRDefault="00AB182C" w:rsidP="0080466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交付決定額</w:t>
            </w:r>
          </w:p>
        </w:tc>
        <w:tc>
          <w:tcPr>
            <w:tcW w:w="57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30D66B7" w14:textId="34F488BF" w:rsidR="002E263F" w:rsidRPr="00AB3755" w:rsidRDefault="00AB182C" w:rsidP="0080466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6B2A35" w:rsidRPr="00AB3755" w14:paraId="5CBD75A0" w14:textId="77777777" w:rsidTr="00804660">
        <w:trPr>
          <w:trHeight w:val="460"/>
        </w:trPr>
        <w:tc>
          <w:tcPr>
            <w:tcW w:w="3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A5166B4" w14:textId="77777777" w:rsidR="006B2A35" w:rsidRPr="00AB3755" w:rsidRDefault="006B2A35" w:rsidP="0080466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前回までの交付額</w:t>
            </w:r>
          </w:p>
        </w:tc>
        <w:tc>
          <w:tcPr>
            <w:tcW w:w="57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FDDD83D" w14:textId="77777777" w:rsidR="006B2A35" w:rsidRPr="00AB3755" w:rsidRDefault="006B2A35" w:rsidP="0080466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6B2A35" w:rsidRPr="00AB3755" w14:paraId="5B92F896" w14:textId="77777777" w:rsidTr="00804660">
        <w:trPr>
          <w:trHeight w:val="460"/>
        </w:trPr>
        <w:tc>
          <w:tcPr>
            <w:tcW w:w="3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B565051" w14:textId="77777777" w:rsidR="006B2A35" w:rsidRPr="00AB3755" w:rsidRDefault="006B2A35" w:rsidP="0080466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今回請求額</w:t>
            </w:r>
          </w:p>
        </w:tc>
        <w:tc>
          <w:tcPr>
            <w:tcW w:w="57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6954216B" w14:textId="77777777" w:rsidR="006B2A35" w:rsidRPr="00AB3755" w:rsidRDefault="006B2A35" w:rsidP="0080466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6B2A35" w:rsidRPr="00AB3755" w14:paraId="10CBCD7A" w14:textId="77777777" w:rsidTr="00804660">
        <w:trPr>
          <w:trHeight w:val="460"/>
        </w:trPr>
        <w:tc>
          <w:tcPr>
            <w:tcW w:w="35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0576FDB" w14:textId="77777777" w:rsidR="006B2A35" w:rsidRPr="00AB3755" w:rsidRDefault="006B2A35" w:rsidP="0080466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未請求額</w:t>
            </w:r>
          </w:p>
        </w:tc>
        <w:tc>
          <w:tcPr>
            <w:tcW w:w="57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56AE479" w14:textId="77777777" w:rsidR="006B2A35" w:rsidRPr="00AB3755" w:rsidRDefault="006B2A35" w:rsidP="00804660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</w:tbl>
    <w:p w14:paraId="75967ACA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28F17D70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5365F473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095FB38D" w14:textId="77777777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3777DE8C" w14:textId="1FB6EBB1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zh-TW"/>
        </w:rPr>
      </w:pP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　　　　　　　　</w:t>
      </w:r>
      <w:r w:rsidR="00C8659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 xml:space="preserve">　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〈</w:t>
      </w:r>
      <w:r w:rsidR="00C86593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振込先</w:t>
      </w:r>
      <w:r w:rsidRPr="00AB3755">
        <w:rPr>
          <w:rFonts w:ascii="BIZ UD明朝 Medium" w:eastAsia="BIZ UD明朝 Medium" w:hAnsi="BIZ UD明朝 Medium" w:hint="eastAsia"/>
          <w:sz w:val="24"/>
          <w:szCs w:val="24"/>
          <w:lang w:eastAsia="zh-TW"/>
        </w:rPr>
        <w:t>預金口座〉</w:t>
      </w:r>
    </w:p>
    <w:tbl>
      <w:tblPr>
        <w:tblW w:w="7209" w:type="dxa"/>
        <w:tblInd w:w="26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126"/>
        <w:gridCol w:w="5083"/>
      </w:tblGrid>
      <w:tr w:rsidR="006B2A35" w:rsidRPr="00AB3755" w14:paraId="050545CE" w14:textId="77777777" w:rsidTr="00804660">
        <w:trPr>
          <w:trHeight w:val="560"/>
        </w:trPr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CA16ECA" w14:textId="77777777" w:rsidR="006B2A35" w:rsidRPr="00AB3755" w:rsidRDefault="006B2A35" w:rsidP="0080466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金融機関名</w:t>
            </w:r>
          </w:p>
        </w:tc>
        <w:tc>
          <w:tcPr>
            <w:tcW w:w="5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823EB44" w14:textId="4D88441D" w:rsidR="006B2A35" w:rsidRPr="00AB3755" w:rsidRDefault="006B2A35" w:rsidP="00804660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　　</w:t>
            </w:r>
            <w:r w:rsidR="00C8659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</w:t>
            </w: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(　　　　支店)</w:t>
            </w:r>
          </w:p>
        </w:tc>
      </w:tr>
      <w:tr w:rsidR="006B2A35" w:rsidRPr="00AB3755" w14:paraId="061C7299" w14:textId="77777777" w:rsidTr="00804660">
        <w:trPr>
          <w:trHeight w:val="560"/>
        </w:trPr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653A8DB" w14:textId="77777777" w:rsidR="006B2A35" w:rsidRPr="00AB3755" w:rsidRDefault="006B2A35" w:rsidP="0080466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口座番号</w:t>
            </w:r>
          </w:p>
        </w:tc>
        <w:tc>
          <w:tcPr>
            <w:tcW w:w="5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281BC2A" w14:textId="77777777" w:rsidR="006B2A35" w:rsidRPr="00AB3755" w:rsidRDefault="006B2A35" w:rsidP="0080466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(当座・普通)　　　　</w:t>
            </w:r>
          </w:p>
        </w:tc>
      </w:tr>
      <w:tr w:rsidR="006B2A35" w:rsidRPr="00AB3755" w14:paraId="1B3E867E" w14:textId="77777777" w:rsidTr="00804660">
        <w:trPr>
          <w:trHeight w:val="363"/>
        </w:trPr>
        <w:tc>
          <w:tcPr>
            <w:tcW w:w="212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0C651B2C" w14:textId="77777777" w:rsidR="006B2A35" w:rsidRPr="00AB3755" w:rsidRDefault="006B2A35" w:rsidP="0080466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預金口座</w:t>
            </w:r>
          </w:p>
          <w:p w14:paraId="1DD01452" w14:textId="77777777" w:rsidR="006B2A35" w:rsidRPr="00AB3755" w:rsidRDefault="006B2A35" w:rsidP="00804660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名義人</w:t>
            </w:r>
          </w:p>
        </w:tc>
        <w:tc>
          <w:tcPr>
            <w:tcW w:w="5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52A83D25" w14:textId="77777777" w:rsidR="006B2A35" w:rsidRPr="00AB3755" w:rsidRDefault="006B2A35" w:rsidP="00804660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3755">
              <w:rPr>
                <w:rFonts w:ascii="BIZ UD明朝 Medium" w:eastAsia="BIZ UD明朝 Medium" w:hAnsi="BIZ UD明朝 Medium" w:hint="eastAsia"/>
                <w:sz w:val="24"/>
                <w:szCs w:val="24"/>
              </w:rPr>
              <w:t>(ﾌﾘｶﾞﾅ)</w:t>
            </w:r>
          </w:p>
        </w:tc>
      </w:tr>
      <w:tr w:rsidR="006B2A35" w:rsidRPr="00AB3755" w14:paraId="0BE5ADEC" w14:textId="77777777" w:rsidTr="00804660">
        <w:trPr>
          <w:trHeight w:val="560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48BA3F47" w14:textId="77777777" w:rsidR="006B2A35" w:rsidRPr="00AB3755" w:rsidRDefault="006B2A35" w:rsidP="00804660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C1A66C7" w14:textId="77777777" w:rsidR="006B2A35" w:rsidRPr="00AB3755" w:rsidRDefault="006B2A35" w:rsidP="00804660">
            <w:pPr>
              <w:autoSpaceDE w:val="0"/>
              <w:autoSpaceDN w:val="0"/>
              <w:adjustRightInd w:val="0"/>
              <w:snapToGrid w:val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054DF11C" w14:textId="774348A4" w:rsidR="006B2A35" w:rsidRPr="00AB3755" w:rsidRDefault="006B2A35" w:rsidP="006B2A35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  <w:sz w:val="24"/>
          <w:szCs w:val="24"/>
        </w:rPr>
      </w:pPr>
    </w:p>
    <w:p w14:paraId="3D5D4727" w14:textId="7DBB10F7" w:rsidR="00776F20" w:rsidRPr="00AB3755" w:rsidRDefault="00776F20" w:rsidP="00AB182C">
      <w:pPr>
        <w:autoSpaceDE w:val="0"/>
        <w:autoSpaceDN w:val="0"/>
        <w:adjustRightInd w:val="0"/>
        <w:snapToGrid w:val="0"/>
        <w:rPr>
          <w:rFonts w:ascii="BIZ UD明朝 Medium" w:eastAsia="BIZ UD明朝 Medium" w:hAnsi="BIZ UD明朝 Medium"/>
        </w:rPr>
      </w:pPr>
    </w:p>
    <w:sectPr w:rsidR="00776F20" w:rsidRPr="00AB3755" w:rsidSect="0080466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0C44" w14:textId="77777777" w:rsidR="00521241" w:rsidRDefault="00521241" w:rsidP="00215FCB">
      <w:r>
        <w:separator/>
      </w:r>
    </w:p>
  </w:endnote>
  <w:endnote w:type="continuationSeparator" w:id="0">
    <w:p w14:paraId="28E4A8AD" w14:textId="77777777" w:rsidR="00521241" w:rsidRDefault="00521241" w:rsidP="0021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CBE0" w14:textId="77777777" w:rsidR="00521241" w:rsidRDefault="00521241" w:rsidP="00215FCB">
      <w:r>
        <w:separator/>
      </w:r>
    </w:p>
  </w:footnote>
  <w:footnote w:type="continuationSeparator" w:id="0">
    <w:p w14:paraId="4A7DB356" w14:textId="77777777" w:rsidR="00521241" w:rsidRDefault="00521241" w:rsidP="0021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7CFC"/>
    <w:multiLevelType w:val="hybridMultilevel"/>
    <w:tmpl w:val="A630EB46"/>
    <w:lvl w:ilvl="0" w:tplc="4DA4141A">
      <w:start w:val="1"/>
      <w:numFmt w:val="decimal"/>
      <w:lvlText w:val="（%1）"/>
      <w:lvlJc w:val="left"/>
      <w:pPr>
        <w:ind w:left="1800" w:hanging="1035"/>
      </w:pPr>
    </w:lvl>
    <w:lvl w:ilvl="1" w:tplc="04090017">
      <w:start w:val="1"/>
      <w:numFmt w:val="aiueoFullWidth"/>
      <w:lvlText w:val="(%2)"/>
      <w:lvlJc w:val="left"/>
      <w:pPr>
        <w:ind w:left="1605" w:hanging="420"/>
      </w:pPr>
    </w:lvl>
    <w:lvl w:ilvl="2" w:tplc="04090011">
      <w:start w:val="1"/>
      <w:numFmt w:val="decimalEnclosedCircle"/>
      <w:lvlText w:val="%3"/>
      <w:lvlJc w:val="left"/>
      <w:pPr>
        <w:ind w:left="2025" w:hanging="420"/>
      </w:pPr>
    </w:lvl>
    <w:lvl w:ilvl="3" w:tplc="0409000F">
      <w:start w:val="1"/>
      <w:numFmt w:val="decimal"/>
      <w:lvlText w:val="%4."/>
      <w:lvlJc w:val="left"/>
      <w:pPr>
        <w:ind w:left="2445" w:hanging="420"/>
      </w:pPr>
    </w:lvl>
    <w:lvl w:ilvl="4" w:tplc="04090017">
      <w:start w:val="1"/>
      <w:numFmt w:val="aiueoFullWidth"/>
      <w:lvlText w:val="(%5)"/>
      <w:lvlJc w:val="left"/>
      <w:pPr>
        <w:ind w:left="2865" w:hanging="420"/>
      </w:pPr>
    </w:lvl>
    <w:lvl w:ilvl="5" w:tplc="04090011">
      <w:start w:val="1"/>
      <w:numFmt w:val="decimalEnclosedCircle"/>
      <w:lvlText w:val="%6"/>
      <w:lvlJc w:val="left"/>
      <w:pPr>
        <w:ind w:left="3285" w:hanging="420"/>
      </w:pPr>
    </w:lvl>
    <w:lvl w:ilvl="6" w:tplc="0409000F">
      <w:start w:val="1"/>
      <w:numFmt w:val="decimal"/>
      <w:lvlText w:val="%7."/>
      <w:lvlJc w:val="left"/>
      <w:pPr>
        <w:ind w:left="3705" w:hanging="420"/>
      </w:pPr>
    </w:lvl>
    <w:lvl w:ilvl="7" w:tplc="04090017">
      <w:start w:val="1"/>
      <w:numFmt w:val="aiueoFullWidth"/>
      <w:lvlText w:val="(%8)"/>
      <w:lvlJc w:val="left"/>
      <w:pPr>
        <w:ind w:left="4125" w:hanging="420"/>
      </w:pPr>
    </w:lvl>
    <w:lvl w:ilvl="8" w:tplc="0409001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79724A39"/>
    <w:multiLevelType w:val="hybridMultilevel"/>
    <w:tmpl w:val="CBF87DB6"/>
    <w:lvl w:ilvl="0" w:tplc="8FBA74A8">
      <w:start w:val="1"/>
      <w:numFmt w:val="decimal"/>
      <w:lvlText w:val="(%1)"/>
      <w:lvlJc w:val="left"/>
      <w:pPr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458989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944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C3"/>
    <w:rsid w:val="00014F7B"/>
    <w:rsid w:val="00091926"/>
    <w:rsid w:val="000A6F01"/>
    <w:rsid w:val="000C5E9E"/>
    <w:rsid w:val="000D5ED3"/>
    <w:rsid w:val="000F2538"/>
    <w:rsid w:val="001072FA"/>
    <w:rsid w:val="001274CA"/>
    <w:rsid w:val="00136502"/>
    <w:rsid w:val="001550C9"/>
    <w:rsid w:val="00164A28"/>
    <w:rsid w:val="001818D4"/>
    <w:rsid w:val="001C3CE5"/>
    <w:rsid w:val="00215FCB"/>
    <w:rsid w:val="0023149E"/>
    <w:rsid w:val="00265CEE"/>
    <w:rsid w:val="002733F4"/>
    <w:rsid w:val="002C286B"/>
    <w:rsid w:val="002E263F"/>
    <w:rsid w:val="002F7D26"/>
    <w:rsid w:val="003A55EB"/>
    <w:rsid w:val="0048326C"/>
    <w:rsid w:val="004C5205"/>
    <w:rsid w:val="004E255B"/>
    <w:rsid w:val="004F79C4"/>
    <w:rsid w:val="00521241"/>
    <w:rsid w:val="005A7C4C"/>
    <w:rsid w:val="005C7F57"/>
    <w:rsid w:val="005D5180"/>
    <w:rsid w:val="00653CDC"/>
    <w:rsid w:val="00672F3C"/>
    <w:rsid w:val="00677FBC"/>
    <w:rsid w:val="00686B4D"/>
    <w:rsid w:val="006A0C20"/>
    <w:rsid w:val="006A319D"/>
    <w:rsid w:val="006B2A35"/>
    <w:rsid w:val="00705BAC"/>
    <w:rsid w:val="00756BA5"/>
    <w:rsid w:val="00776F20"/>
    <w:rsid w:val="007A59CC"/>
    <w:rsid w:val="007C132D"/>
    <w:rsid w:val="007E38C3"/>
    <w:rsid w:val="007E71D2"/>
    <w:rsid w:val="00804660"/>
    <w:rsid w:val="00810A3D"/>
    <w:rsid w:val="00844F33"/>
    <w:rsid w:val="008C1EF8"/>
    <w:rsid w:val="008E29E2"/>
    <w:rsid w:val="00913B0E"/>
    <w:rsid w:val="009560BF"/>
    <w:rsid w:val="00983939"/>
    <w:rsid w:val="009C7F47"/>
    <w:rsid w:val="00A16B02"/>
    <w:rsid w:val="00A306A2"/>
    <w:rsid w:val="00A774E7"/>
    <w:rsid w:val="00AB0EE8"/>
    <w:rsid w:val="00AB182C"/>
    <w:rsid w:val="00AB3755"/>
    <w:rsid w:val="00AB700E"/>
    <w:rsid w:val="00B302F1"/>
    <w:rsid w:val="00B3125A"/>
    <w:rsid w:val="00B857DD"/>
    <w:rsid w:val="00C751CD"/>
    <w:rsid w:val="00C86593"/>
    <w:rsid w:val="00C865EE"/>
    <w:rsid w:val="00C95C50"/>
    <w:rsid w:val="00D335AB"/>
    <w:rsid w:val="00D62EB4"/>
    <w:rsid w:val="00DB31D5"/>
    <w:rsid w:val="00DD1ADE"/>
    <w:rsid w:val="00DE7E13"/>
    <w:rsid w:val="00E214E8"/>
    <w:rsid w:val="00E52A3B"/>
    <w:rsid w:val="00EE7411"/>
    <w:rsid w:val="00F872CD"/>
    <w:rsid w:val="00F91405"/>
    <w:rsid w:val="00FC731C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F5177"/>
  <w15:chartTrackingRefBased/>
  <w15:docId w15:val="{D2FB9FF2-7FBB-478D-B34E-D24141A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A35"/>
    <w:pPr>
      <w:ind w:leftChars="400" w:left="840"/>
    </w:pPr>
    <w:rPr>
      <w:rFonts w:ascii="Century" w:eastAsia="ＭＳ ゴシック" w:hAnsi="Century" w:cs="Times New Roman"/>
      <w:szCs w:val="20"/>
    </w:rPr>
  </w:style>
  <w:style w:type="table" w:styleId="a4">
    <w:name w:val="Table Grid"/>
    <w:basedOn w:val="a1"/>
    <w:uiPriority w:val="39"/>
    <w:rsid w:val="006B2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5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FCB"/>
  </w:style>
  <w:style w:type="paragraph" w:styleId="a7">
    <w:name w:val="footer"/>
    <w:basedOn w:val="a"/>
    <w:link w:val="a8"/>
    <w:uiPriority w:val="99"/>
    <w:unhideWhenUsed/>
    <w:rsid w:val="00215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FCB"/>
  </w:style>
  <w:style w:type="character" w:styleId="a9">
    <w:name w:val="annotation reference"/>
    <w:basedOn w:val="a0"/>
    <w:uiPriority w:val="99"/>
    <w:semiHidden/>
    <w:unhideWhenUsed/>
    <w:rsid w:val="00B302F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02F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302F1"/>
  </w:style>
  <w:style w:type="paragraph" w:styleId="ac">
    <w:name w:val="annotation subject"/>
    <w:basedOn w:val="aa"/>
    <w:next w:val="aa"/>
    <w:link w:val="ad"/>
    <w:uiPriority w:val="99"/>
    <w:semiHidden/>
    <w:unhideWhenUsed/>
    <w:rsid w:val="00B302F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30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窪田 綾香</dc:creator>
  <cp:keywords/>
  <dc:description/>
  <cp:lastModifiedBy>完治 宗像</cp:lastModifiedBy>
  <cp:revision>6</cp:revision>
  <cp:lastPrinted>2022-05-08T07:46:00Z</cp:lastPrinted>
  <dcterms:created xsi:type="dcterms:W3CDTF">2023-09-08T03:51:00Z</dcterms:created>
  <dcterms:modified xsi:type="dcterms:W3CDTF">2023-09-09T06:57:00Z</dcterms:modified>
</cp:coreProperties>
</file>